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519C6613" w14:textId="77777777" w:rsidTr="323838DC">
        <w:tc>
          <w:tcPr>
            <w:tcW w:w="1242" w:type="dxa"/>
          </w:tcPr>
          <w:p w14:paraId="303A4770" w14:textId="77777777" w:rsidR="008E0734" w:rsidRPr="00C95ACE" w:rsidRDefault="008E0734" w:rsidP="00735CC6">
            <w:pPr>
              <w:jc w:val="center"/>
            </w:pPr>
            <w:bookmarkStart w:id="0" w:name="_Hlk111220124"/>
            <w:r w:rsidRPr="00C95ACE">
              <w:rPr>
                <w:rFonts w:hint="eastAsia"/>
              </w:rPr>
              <w:t>（９）</w:t>
            </w:r>
          </w:p>
        </w:tc>
        <w:tc>
          <w:tcPr>
            <w:tcW w:w="4962" w:type="dxa"/>
          </w:tcPr>
          <w:p w14:paraId="2064E891" w14:textId="7510A3FD" w:rsidR="008E0734" w:rsidRPr="00C95ACE" w:rsidRDefault="008E0734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3A3632" wp14:editId="403E0F1B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E50E2" w14:textId="77777777" w:rsidR="008E0734" w:rsidRPr="008762CD" w:rsidRDefault="00951D28" w:rsidP="008E0734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C3A36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9.6pt;margin-top:-8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">
                      <v:textbox style="mso-fit-shape-to-text:t">
                        <w:txbxContent>
                          <w:p w14:paraId="32DE50E2" w14:textId="77777777" w:rsidR="008E0734" w:rsidRPr="008762CD" w:rsidRDefault="00951D28" w:rsidP="008E07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</w:t>
            </w:r>
            <w:r w:rsidR="00A32ABB" w:rsidRPr="00C95ACE">
              <w:rPr>
                <w:rFonts w:hint="eastAsia"/>
              </w:rPr>
              <w:t>管理</w:t>
            </w:r>
            <w:r w:rsidRPr="00C95ACE">
              <w:rPr>
                <w:rFonts w:hint="eastAsia"/>
              </w:rPr>
              <w:t>に関する提案書</w:t>
            </w:r>
          </w:p>
        </w:tc>
      </w:tr>
      <w:tr w:rsidR="00C95ACE" w:rsidRPr="00C95ACE" w14:paraId="672A6659" w14:textId="77777777" w:rsidTr="323838DC">
        <w:tc>
          <w:tcPr>
            <w:tcW w:w="1242" w:type="dxa"/>
          </w:tcPr>
          <w:p w14:paraId="0A37501D" w14:textId="4C353F74" w:rsidR="008E0734" w:rsidRPr="00C95ACE" w:rsidRDefault="323838DC" w:rsidP="323838DC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/>
              </w:rPr>
              <w:t>①</w:t>
            </w:r>
          </w:p>
        </w:tc>
        <w:tc>
          <w:tcPr>
            <w:tcW w:w="4962" w:type="dxa"/>
          </w:tcPr>
          <w:p w14:paraId="5DAB6C7B" w14:textId="0660EA99" w:rsidR="008E0734" w:rsidRPr="00C95ACE" w:rsidRDefault="323838DC" w:rsidP="323838DC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/>
              </w:rPr>
              <w:t>運営</w:t>
            </w:r>
            <w:r w:rsidR="00924CD0" w:rsidRPr="00C95ACE">
              <w:rPr>
                <w:rFonts w:ascii="ＭＳ 明朝" w:hAnsi="ＭＳ 明朝" w:cs="ＭＳ 明朝" w:hint="eastAsia"/>
              </w:rPr>
              <w:t>管理</w:t>
            </w:r>
            <w:r w:rsidRPr="00C95ACE">
              <w:rPr>
                <w:rFonts w:ascii="ＭＳ 明朝" w:hAnsi="ＭＳ 明朝" w:cs="ＭＳ 明朝"/>
              </w:rPr>
              <w:t>実績</w:t>
            </w:r>
            <w:r w:rsidR="002423A8" w:rsidRPr="00C95ACE">
              <w:rPr>
                <w:rFonts w:ascii="ＭＳ 明朝" w:hAnsi="ＭＳ 明朝" w:cs="ＭＳ 明朝" w:hint="eastAsia"/>
              </w:rPr>
              <w:t>書</w:t>
            </w:r>
          </w:p>
        </w:tc>
      </w:tr>
      <w:tr w:rsidR="008E0734" w:rsidRPr="00C95ACE" w14:paraId="02EB378F" w14:textId="77777777" w:rsidTr="323838DC">
        <w:tc>
          <w:tcPr>
            <w:tcW w:w="1242" w:type="dxa"/>
          </w:tcPr>
          <w:p w14:paraId="6A05A809" w14:textId="77777777" w:rsidR="008E0734" w:rsidRPr="00C95ACE" w:rsidRDefault="008E0734" w:rsidP="00735CC6">
            <w:pPr>
              <w:jc w:val="center"/>
            </w:pPr>
          </w:p>
        </w:tc>
        <w:tc>
          <w:tcPr>
            <w:tcW w:w="4962" w:type="dxa"/>
          </w:tcPr>
          <w:p w14:paraId="5A39BBE3" w14:textId="77777777" w:rsidR="008E0734" w:rsidRPr="00C95ACE" w:rsidRDefault="008E0734" w:rsidP="00EA69B9"/>
        </w:tc>
      </w:tr>
    </w:tbl>
    <w:p w14:paraId="41C8F396" w14:textId="77777777" w:rsidR="001B3EA2" w:rsidRPr="00C95ACE" w:rsidRDefault="001B3E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E803AD" w:rsidRPr="00C95ACE" w14:paraId="3CEA8CFA" w14:textId="77777777" w:rsidTr="00E803AD">
        <w:tc>
          <w:tcPr>
            <w:tcW w:w="1242" w:type="dxa"/>
          </w:tcPr>
          <w:p w14:paraId="678DA5C4" w14:textId="77777777" w:rsidR="00E803AD" w:rsidRPr="00C95ACE" w:rsidRDefault="00E803AD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72A3D3EC" w14:textId="77777777" w:rsidR="00E803AD" w:rsidRPr="00C95ACE" w:rsidRDefault="00E803AD"/>
        </w:tc>
      </w:tr>
    </w:tbl>
    <w:p w14:paraId="0D0B940D" w14:textId="77777777" w:rsidR="00E803AD" w:rsidRPr="00C95ACE" w:rsidRDefault="00E803AD"/>
    <w:p w14:paraId="2DCBCC47" w14:textId="77777777" w:rsidR="008E0734" w:rsidRPr="00C95ACE" w:rsidRDefault="003327B6">
      <w:r w:rsidRPr="00C95ACE">
        <w:rPr>
          <w:rFonts w:hint="eastAsia"/>
        </w:rPr>
        <w:t>＜提案内容＞</w:t>
      </w:r>
    </w:p>
    <w:p w14:paraId="0E27B00A" w14:textId="77777777" w:rsidR="008E0734" w:rsidRPr="00C95ACE" w:rsidRDefault="008E0734"/>
    <w:p w14:paraId="60061E4C" w14:textId="77777777" w:rsidR="008E0734" w:rsidRPr="00C95ACE" w:rsidRDefault="008E0734"/>
    <w:p w14:paraId="44EAFD9C" w14:textId="77777777" w:rsidR="00E6631E" w:rsidRPr="00C95ACE" w:rsidRDefault="00E6631E"/>
    <w:p w14:paraId="4B94D5A5" w14:textId="4724A33F" w:rsidR="00E6631E" w:rsidRPr="00C95ACE" w:rsidRDefault="00E6631E"/>
    <w:p w14:paraId="63978A91" w14:textId="47ABBEFB" w:rsidR="002423A8" w:rsidRPr="00C95ACE" w:rsidRDefault="002423A8"/>
    <w:p w14:paraId="22CA8903" w14:textId="4EF70C29" w:rsidR="002423A8" w:rsidRPr="00C95ACE" w:rsidRDefault="002423A8"/>
    <w:p w14:paraId="769A5316" w14:textId="19727D2A" w:rsidR="002423A8" w:rsidRPr="00C95ACE" w:rsidRDefault="002423A8"/>
    <w:p w14:paraId="583865A2" w14:textId="069FEC98" w:rsidR="002423A8" w:rsidRPr="00C95ACE" w:rsidRDefault="002423A8"/>
    <w:p w14:paraId="4044368C" w14:textId="13ED5C99" w:rsidR="002423A8" w:rsidRPr="00C95ACE" w:rsidRDefault="002423A8"/>
    <w:p w14:paraId="140614DA" w14:textId="485ABCAC" w:rsidR="002423A8" w:rsidRPr="00C95ACE" w:rsidRDefault="002423A8"/>
    <w:p w14:paraId="5C04E547" w14:textId="42DCC9FB" w:rsidR="002423A8" w:rsidRPr="00C95ACE" w:rsidRDefault="002423A8"/>
    <w:p w14:paraId="2B3D7F52" w14:textId="714A3E29" w:rsidR="002423A8" w:rsidRPr="00C95ACE" w:rsidRDefault="002423A8"/>
    <w:p w14:paraId="483F8EC6" w14:textId="495520B7" w:rsidR="002423A8" w:rsidRPr="00C95ACE" w:rsidRDefault="002423A8"/>
    <w:p w14:paraId="61D4DDB3" w14:textId="3E4A1855" w:rsidR="002423A8" w:rsidRPr="00C95ACE" w:rsidRDefault="002423A8"/>
    <w:p w14:paraId="3B945BD5" w14:textId="4593C3E2" w:rsidR="002423A8" w:rsidRPr="00C95ACE" w:rsidRDefault="002423A8"/>
    <w:p w14:paraId="50CE9635" w14:textId="206558AE" w:rsidR="002423A8" w:rsidRPr="00C95ACE" w:rsidRDefault="002423A8"/>
    <w:p w14:paraId="6B07D47D" w14:textId="266FB1FA" w:rsidR="002423A8" w:rsidRPr="00C95ACE" w:rsidRDefault="002423A8"/>
    <w:p w14:paraId="260B9352" w14:textId="251F7FEA" w:rsidR="002423A8" w:rsidRPr="00C95ACE" w:rsidRDefault="002423A8"/>
    <w:p w14:paraId="447B06A7" w14:textId="3EBB1BEB" w:rsidR="002423A8" w:rsidRPr="00C95ACE" w:rsidRDefault="002423A8"/>
    <w:p w14:paraId="2B2AEBC0" w14:textId="28A2F560" w:rsidR="002423A8" w:rsidRPr="00C95ACE" w:rsidRDefault="002423A8"/>
    <w:p w14:paraId="0EAC2870" w14:textId="7D980BE1" w:rsidR="002423A8" w:rsidRPr="00C95ACE" w:rsidRDefault="002423A8"/>
    <w:p w14:paraId="4D0CA39C" w14:textId="78ED6EA9" w:rsidR="002423A8" w:rsidRPr="00C95ACE" w:rsidRDefault="002423A8"/>
    <w:p w14:paraId="47BB452D" w14:textId="7659ABE2" w:rsidR="002423A8" w:rsidRPr="00C95ACE" w:rsidRDefault="002423A8"/>
    <w:p w14:paraId="6923E374" w14:textId="20D9B7C7" w:rsidR="002423A8" w:rsidRPr="00C95ACE" w:rsidRDefault="002423A8"/>
    <w:p w14:paraId="5B6C1094" w14:textId="5BC4DBF3" w:rsidR="002423A8" w:rsidRPr="00C95ACE" w:rsidRDefault="002423A8"/>
    <w:p w14:paraId="2A36DF7B" w14:textId="1628423C" w:rsidR="002423A8" w:rsidRPr="00C95ACE" w:rsidRDefault="002423A8"/>
    <w:p w14:paraId="2181B564" w14:textId="08187CA5" w:rsidR="002423A8" w:rsidRPr="00C95ACE" w:rsidRDefault="002423A8"/>
    <w:p w14:paraId="2E728C13" w14:textId="7B748F56" w:rsidR="002423A8" w:rsidRPr="00C95ACE" w:rsidRDefault="002423A8"/>
    <w:p w14:paraId="41ABDFA9" w14:textId="79B03553" w:rsidR="002423A8" w:rsidRPr="00C95ACE" w:rsidRDefault="002423A8"/>
    <w:p w14:paraId="77FAB6AC" w14:textId="683ED8B2" w:rsidR="002423A8" w:rsidRPr="00C95ACE" w:rsidRDefault="002423A8"/>
    <w:p w14:paraId="4E0C1A60" w14:textId="415CBC6D" w:rsidR="002423A8" w:rsidRPr="00C95ACE" w:rsidRDefault="002423A8"/>
    <w:p w14:paraId="1DB57C7D" w14:textId="5675878C" w:rsidR="002423A8" w:rsidRPr="00C95ACE" w:rsidRDefault="002423A8"/>
    <w:p w14:paraId="75DDF247" w14:textId="5EA487A0" w:rsidR="002423A8" w:rsidRPr="00C95ACE" w:rsidRDefault="002423A8"/>
    <w:p w14:paraId="68F3EC73" w14:textId="70C2E41F" w:rsidR="002423A8" w:rsidRPr="00C95ACE" w:rsidRDefault="002423A8"/>
    <w:p w14:paraId="7FB66C20" w14:textId="145EF300" w:rsidR="002423A8" w:rsidRPr="00C95ACE" w:rsidRDefault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160E4E20" w14:textId="77777777" w:rsidTr="00C10078">
        <w:tc>
          <w:tcPr>
            <w:tcW w:w="1242" w:type="dxa"/>
          </w:tcPr>
          <w:bookmarkEnd w:id="0"/>
          <w:p w14:paraId="3F9F4EF4" w14:textId="77777777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5DA4CB0B" w14:textId="77777777" w:rsidR="002423A8" w:rsidRPr="00C95ACE" w:rsidRDefault="002423A8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53F063" wp14:editId="0A39D41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E3BC29" w14:textId="77777777" w:rsidR="002423A8" w:rsidRPr="008762CD" w:rsidRDefault="002423A8" w:rsidP="002423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753F063" id="_x0000_s1027" type="#_x0000_t202" style="position:absolute;left:0;text-align:left;margin-left:329.6pt;margin-top:-8pt;width:10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">
                      <v:textbox style="mso-fit-shape-to-text:t">
                        <w:txbxContent>
                          <w:p w14:paraId="60E3BC29" w14:textId="77777777" w:rsidR="002423A8" w:rsidRPr="008762CD" w:rsidRDefault="002423A8" w:rsidP="00242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58BD8F25" w14:textId="77777777" w:rsidTr="00C10078">
        <w:tc>
          <w:tcPr>
            <w:tcW w:w="1242" w:type="dxa"/>
          </w:tcPr>
          <w:p w14:paraId="3DD7CF08" w14:textId="18847E5F" w:rsidR="002423A8" w:rsidRPr="00C95ACE" w:rsidRDefault="002423A8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②</w:t>
            </w:r>
          </w:p>
        </w:tc>
        <w:tc>
          <w:tcPr>
            <w:tcW w:w="4962" w:type="dxa"/>
          </w:tcPr>
          <w:p w14:paraId="1B2E4298" w14:textId="05E674A0" w:rsidR="002423A8" w:rsidRPr="00C95ACE" w:rsidRDefault="002423A8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運営管理に関する基本指針</w:t>
            </w:r>
          </w:p>
        </w:tc>
      </w:tr>
      <w:tr w:rsidR="002423A8" w:rsidRPr="00C95ACE" w14:paraId="27FC2ACE" w14:textId="77777777" w:rsidTr="00C10078">
        <w:tc>
          <w:tcPr>
            <w:tcW w:w="1242" w:type="dxa"/>
          </w:tcPr>
          <w:p w14:paraId="7B2954AE" w14:textId="77777777" w:rsidR="002423A8" w:rsidRPr="00C95ACE" w:rsidRDefault="002423A8" w:rsidP="00C10078">
            <w:pPr>
              <w:jc w:val="center"/>
            </w:pPr>
          </w:p>
        </w:tc>
        <w:tc>
          <w:tcPr>
            <w:tcW w:w="4962" w:type="dxa"/>
          </w:tcPr>
          <w:p w14:paraId="7BA29A08" w14:textId="77777777" w:rsidR="002423A8" w:rsidRPr="00C95ACE" w:rsidRDefault="002423A8" w:rsidP="00C10078"/>
        </w:tc>
      </w:tr>
    </w:tbl>
    <w:p w14:paraId="1002EB18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423A8" w:rsidRPr="00C95ACE" w14:paraId="04A91ECF" w14:textId="77777777" w:rsidTr="00C10078">
        <w:tc>
          <w:tcPr>
            <w:tcW w:w="1242" w:type="dxa"/>
          </w:tcPr>
          <w:p w14:paraId="5B01AB6B" w14:textId="77777777" w:rsidR="002423A8" w:rsidRPr="00C95ACE" w:rsidRDefault="002423A8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6A1A0E72" w14:textId="77777777" w:rsidR="002423A8" w:rsidRPr="00C95ACE" w:rsidRDefault="002423A8" w:rsidP="00C10078"/>
        </w:tc>
      </w:tr>
    </w:tbl>
    <w:p w14:paraId="670F942F" w14:textId="77777777" w:rsidR="002423A8" w:rsidRPr="00C95ACE" w:rsidRDefault="002423A8" w:rsidP="002423A8"/>
    <w:p w14:paraId="5BB4B6A0" w14:textId="77777777" w:rsidR="002423A8" w:rsidRPr="00C95ACE" w:rsidRDefault="002423A8" w:rsidP="002423A8">
      <w:r w:rsidRPr="00C95ACE">
        <w:rPr>
          <w:rFonts w:hint="eastAsia"/>
        </w:rPr>
        <w:t>＜提案内容＞</w:t>
      </w:r>
    </w:p>
    <w:p w14:paraId="3ECEF303" w14:textId="77777777" w:rsidR="002423A8" w:rsidRPr="00C95ACE" w:rsidRDefault="002423A8" w:rsidP="002423A8"/>
    <w:p w14:paraId="244DA098" w14:textId="77777777" w:rsidR="002423A8" w:rsidRPr="00C95ACE" w:rsidRDefault="002423A8" w:rsidP="002423A8"/>
    <w:p w14:paraId="5116AD47" w14:textId="77777777" w:rsidR="002423A8" w:rsidRPr="00C95ACE" w:rsidRDefault="002423A8" w:rsidP="002423A8"/>
    <w:p w14:paraId="6E025043" w14:textId="77777777" w:rsidR="002423A8" w:rsidRPr="00C95ACE" w:rsidRDefault="002423A8" w:rsidP="002423A8"/>
    <w:p w14:paraId="69CE0184" w14:textId="77777777" w:rsidR="002423A8" w:rsidRPr="00C95ACE" w:rsidRDefault="002423A8" w:rsidP="002423A8"/>
    <w:p w14:paraId="1F1D0371" w14:textId="77777777" w:rsidR="002423A8" w:rsidRPr="00C95ACE" w:rsidRDefault="002423A8" w:rsidP="002423A8"/>
    <w:p w14:paraId="3719BB67" w14:textId="77777777" w:rsidR="002423A8" w:rsidRPr="00C95ACE" w:rsidRDefault="002423A8" w:rsidP="002423A8"/>
    <w:p w14:paraId="71371E7B" w14:textId="77777777" w:rsidR="002423A8" w:rsidRPr="00C95ACE" w:rsidRDefault="002423A8" w:rsidP="002423A8"/>
    <w:p w14:paraId="6A993A22" w14:textId="77777777" w:rsidR="002423A8" w:rsidRPr="00C95ACE" w:rsidRDefault="002423A8" w:rsidP="002423A8"/>
    <w:p w14:paraId="13582875" w14:textId="77777777" w:rsidR="002423A8" w:rsidRPr="00C95ACE" w:rsidRDefault="002423A8" w:rsidP="002423A8"/>
    <w:p w14:paraId="3814DEE1" w14:textId="77777777" w:rsidR="002423A8" w:rsidRPr="00C95ACE" w:rsidRDefault="002423A8" w:rsidP="002423A8"/>
    <w:p w14:paraId="13B7376E" w14:textId="77777777" w:rsidR="002423A8" w:rsidRPr="00C95ACE" w:rsidRDefault="002423A8" w:rsidP="002423A8"/>
    <w:p w14:paraId="76D63AB1" w14:textId="77777777" w:rsidR="002423A8" w:rsidRPr="00C95ACE" w:rsidRDefault="002423A8" w:rsidP="002423A8"/>
    <w:p w14:paraId="1396A04C" w14:textId="77777777" w:rsidR="002423A8" w:rsidRPr="00C95ACE" w:rsidRDefault="002423A8" w:rsidP="002423A8"/>
    <w:p w14:paraId="1490512A" w14:textId="77777777" w:rsidR="002423A8" w:rsidRPr="00C95ACE" w:rsidRDefault="002423A8" w:rsidP="002423A8"/>
    <w:p w14:paraId="7F866BA8" w14:textId="77777777" w:rsidR="002423A8" w:rsidRPr="00C95ACE" w:rsidRDefault="002423A8" w:rsidP="002423A8"/>
    <w:p w14:paraId="62DCFD19" w14:textId="77777777" w:rsidR="002423A8" w:rsidRPr="00C95ACE" w:rsidRDefault="002423A8" w:rsidP="002423A8"/>
    <w:p w14:paraId="52E685AB" w14:textId="77777777" w:rsidR="002423A8" w:rsidRPr="00C95ACE" w:rsidRDefault="002423A8" w:rsidP="002423A8"/>
    <w:p w14:paraId="70A2C5F0" w14:textId="77777777" w:rsidR="002423A8" w:rsidRPr="00C95ACE" w:rsidRDefault="002423A8" w:rsidP="002423A8"/>
    <w:p w14:paraId="2F9079B5" w14:textId="77777777" w:rsidR="002423A8" w:rsidRPr="00C95ACE" w:rsidRDefault="002423A8" w:rsidP="002423A8"/>
    <w:p w14:paraId="5499CF6C" w14:textId="77777777" w:rsidR="002423A8" w:rsidRPr="00C95ACE" w:rsidRDefault="002423A8" w:rsidP="002423A8"/>
    <w:p w14:paraId="2BB744B1" w14:textId="77777777" w:rsidR="002423A8" w:rsidRPr="00C95ACE" w:rsidRDefault="002423A8" w:rsidP="002423A8"/>
    <w:p w14:paraId="30D307B4" w14:textId="77777777" w:rsidR="002423A8" w:rsidRPr="00C95ACE" w:rsidRDefault="002423A8" w:rsidP="002423A8"/>
    <w:p w14:paraId="2ADB5038" w14:textId="77777777" w:rsidR="002423A8" w:rsidRPr="00C95ACE" w:rsidRDefault="002423A8" w:rsidP="002423A8"/>
    <w:p w14:paraId="3AA1474A" w14:textId="77777777" w:rsidR="002423A8" w:rsidRPr="00C95ACE" w:rsidRDefault="002423A8" w:rsidP="002423A8"/>
    <w:p w14:paraId="5838BEA5" w14:textId="77777777" w:rsidR="002423A8" w:rsidRPr="00C95ACE" w:rsidRDefault="002423A8" w:rsidP="002423A8"/>
    <w:p w14:paraId="13F694D7" w14:textId="77777777" w:rsidR="002423A8" w:rsidRPr="00C95ACE" w:rsidRDefault="002423A8" w:rsidP="002423A8"/>
    <w:p w14:paraId="75B8A7DC" w14:textId="77777777" w:rsidR="002423A8" w:rsidRPr="00C95ACE" w:rsidRDefault="002423A8" w:rsidP="002423A8"/>
    <w:p w14:paraId="480CA61F" w14:textId="77777777" w:rsidR="002423A8" w:rsidRPr="00C95ACE" w:rsidRDefault="002423A8" w:rsidP="002423A8"/>
    <w:p w14:paraId="284DCF33" w14:textId="77777777" w:rsidR="002423A8" w:rsidRPr="00C95ACE" w:rsidRDefault="002423A8" w:rsidP="002423A8"/>
    <w:p w14:paraId="4C12AC7F" w14:textId="77777777" w:rsidR="002423A8" w:rsidRPr="00C95ACE" w:rsidRDefault="002423A8" w:rsidP="002423A8"/>
    <w:p w14:paraId="03705D3B" w14:textId="77777777" w:rsidR="002423A8" w:rsidRPr="00C95ACE" w:rsidRDefault="002423A8" w:rsidP="002423A8"/>
    <w:p w14:paraId="08B552CA" w14:textId="77777777" w:rsidR="002423A8" w:rsidRPr="00C95ACE" w:rsidRDefault="002423A8" w:rsidP="002423A8"/>
    <w:p w14:paraId="2F35C542" w14:textId="77777777" w:rsidR="002423A8" w:rsidRPr="00C95ACE" w:rsidRDefault="002423A8" w:rsidP="002423A8"/>
    <w:p w14:paraId="3CDD3F75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22FEA950" w14:textId="77777777" w:rsidTr="00C10078">
        <w:tc>
          <w:tcPr>
            <w:tcW w:w="1242" w:type="dxa"/>
          </w:tcPr>
          <w:p w14:paraId="5C70AAFE" w14:textId="77777777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695CAA50" w14:textId="77777777" w:rsidR="002423A8" w:rsidRPr="00C95ACE" w:rsidRDefault="002423A8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44F98" wp14:editId="674E37BC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B47AE" w14:textId="77777777" w:rsidR="002423A8" w:rsidRPr="008762CD" w:rsidRDefault="002423A8" w:rsidP="002423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644F98" id="_x0000_s1028" type="#_x0000_t202" style="position:absolute;left:0;text-align:left;margin-left:329.6pt;margin-top:-8pt;width:102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vdN/0h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678B47AE" w14:textId="77777777" w:rsidR="002423A8" w:rsidRPr="008762CD" w:rsidRDefault="002423A8" w:rsidP="00242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19484C85" w14:textId="77777777" w:rsidTr="00C10078">
        <w:tc>
          <w:tcPr>
            <w:tcW w:w="1242" w:type="dxa"/>
          </w:tcPr>
          <w:p w14:paraId="1EB22B45" w14:textId="52F38851" w:rsidR="002423A8" w:rsidRPr="00C95ACE" w:rsidRDefault="002423A8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3432BB4D" w14:textId="148377CD" w:rsidR="002423A8" w:rsidRPr="00C95ACE" w:rsidRDefault="002423A8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423A8" w:rsidRPr="00C95ACE" w14:paraId="41AF08A1" w14:textId="77777777" w:rsidTr="00C10078">
        <w:tc>
          <w:tcPr>
            <w:tcW w:w="1242" w:type="dxa"/>
          </w:tcPr>
          <w:p w14:paraId="05AC521A" w14:textId="27460FE2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t>ア</w:t>
            </w:r>
          </w:p>
        </w:tc>
        <w:tc>
          <w:tcPr>
            <w:tcW w:w="4962" w:type="dxa"/>
          </w:tcPr>
          <w:p w14:paraId="3ED6635F" w14:textId="6AFA5B82" w:rsidR="002423A8" w:rsidRPr="00C95ACE" w:rsidRDefault="002423A8" w:rsidP="00C10078">
            <w:r w:rsidRPr="00C95ACE">
              <w:rPr>
                <w:rFonts w:hint="eastAsia"/>
              </w:rPr>
              <w:t>スタッフ配置およびローテーション表</w:t>
            </w:r>
          </w:p>
        </w:tc>
      </w:tr>
    </w:tbl>
    <w:p w14:paraId="72EAEF83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423A8" w:rsidRPr="00C95ACE" w14:paraId="554E2AAB" w14:textId="77777777" w:rsidTr="00C10078">
        <w:tc>
          <w:tcPr>
            <w:tcW w:w="1242" w:type="dxa"/>
          </w:tcPr>
          <w:p w14:paraId="39F36B6D" w14:textId="77777777" w:rsidR="002423A8" w:rsidRPr="00C95ACE" w:rsidRDefault="002423A8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4A6D11BC" w14:textId="77777777" w:rsidR="002423A8" w:rsidRPr="00C95ACE" w:rsidRDefault="002423A8" w:rsidP="00C10078"/>
        </w:tc>
      </w:tr>
    </w:tbl>
    <w:p w14:paraId="32C7C600" w14:textId="77777777" w:rsidR="002423A8" w:rsidRPr="00C95ACE" w:rsidRDefault="002423A8" w:rsidP="002423A8"/>
    <w:p w14:paraId="3503CCB6" w14:textId="77777777" w:rsidR="002423A8" w:rsidRPr="00C95ACE" w:rsidRDefault="002423A8" w:rsidP="002423A8">
      <w:r w:rsidRPr="00C95ACE">
        <w:rPr>
          <w:rFonts w:hint="eastAsia"/>
        </w:rPr>
        <w:t>＜提案内容＞</w:t>
      </w:r>
    </w:p>
    <w:p w14:paraId="6DD12C5E" w14:textId="77777777" w:rsidR="002423A8" w:rsidRPr="00C95ACE" w:rsidRDefault="002423A8" w:rsidP="002423A8"/>
    <w:p w14:paraId="0CA01294" w14:textId="77777777" w:rsidR="002423A8" w:rsidRPr="00C95ACE" w:rsidRDefault="002423A8" w:rsidP="002423A8"/>
    <w:p w14:paraId="73F57820" w14:textId="77777777" w:rsidR="002423A8" w:rsidRPr="00C95ACE" w:rsidRDefault="002423A8" w:rsidP="002423A8"/>
    <w:p w14:paraId="2B0E64F4" w14:textId="77777777" w:rsidR="002423A8" w:rsidRPr="00C95ACE" w:rsidRDefault="002423A8" w:rsidP="002423A8"/>
    <w:p w14:paraId="6243ABE5" w14:textId="77777777" w:rsidR="002423A8" w:rsidRPr="00C95ACE" w:rsidRDefault="002423A8" w:rsidP="002423A8"/>
    <w:p w14:paraId="5926666D" w14:textId="77777777" w:rsidR="002423A8" w:rsidRPr="00C95ACE" w:rsidRDefault="002423A8" w:rsidP="002423A8"/>
    <w:p w14:paraId="31345591" w14:textId="77777777" w:rsidR="002423A8" w:rsidRPr="00C95ACE" w:rsidRDefault="002423A8" w:rsidP="002423A8"/>
    <w:p w14:paraId="3FC359B7" w14:textId="77777777" w:rsidR="002423A8" w:rsidRPr="00C95ACE" w:rsidRDefault="002423A8" w:rsidP="002423A8"/>
    <w:p w14:paraId="4455AA9B" w14:textId="77777777" w:rsidR="002423A8" w:rsidRPr="00C95ACE" w:rsidRDefault="002423A8" w:rsidP="002423A8"/>
    <w:p w14:paraId="257ED015" w14:textId="77777777" w:rsidR="002423A8" w:rsidRPr="00C95ACE" w:rsidRDefault="002423A8" w:rsidP="002423A8"/>
    <w:p w14:paraId="0D016BF5" w14:textId="77777777" w:rsidR="002423A8" w:rsidRPr="00C95ACE" w:rsidRDefault="002423A8" w:rsidP="002423A8"/>
    <w:p w14:paraId="0A973D92" w14:textId="77777777" w:rsidR="002423A8" w:rsidRPr="00C95ACE" w:rsidRDefault="002423A8" w:rsidP="002423A8"/>
    <w:p w14:paraId="6721B9EB" w14:textId="77777777" w:rsidR="002423A8" w:rsidRPr="00C95ACE" w:rsidRDefault="002423A8" w:rsidP="002423A8"/>
    <w:p w14:paraId="13E648D6" w14:textId="77777777" w:rsidR="002423A8" w:rsidRPr="00C95ACE" w:rsidRDefault="002423A8" w:rsidP="002423A8"/>
    <w:p w14:paraId="0484F2C4" w14:textId="77777777" w:rsidR="002423A8" w:rsidRPr="00C95ACE" w:rsidRDefault="002423A8" w:rsidP="002423A8"/>
    <w:p w14:paraId="7B620571" w14:textId="77777777" w:rsidR="002423A8" w:rsidRPr="00C95ACE" w:rsidRDefault="002423A8" w:rsidP="002423A8"/>
    <w:p w14:paraId="7A77C1C0" w14:textId="77777777" w:rsidR="002423A8" w:rsidRPr="00C95ACE" w:rsidRDefault="002423A8" w:rsidP="002423A8"/>
    <w:p w14:paraId="5F50CCC6" w14:textId="77777777" w:rsidR="002423A8" w:rsidRPr="00C95ACE" w:rsidRDefault="002423A8" w:rsidP="002423A8"/>
    <w:p w14:paraId="39CCA2AB" w14:textId="77777777" w:rsidR="002423A8" w:rsidRPr="00C95ACE" w:rsidRDefault="002423A8" w:rsidP="002423A8"/>
    <w:p w14:paraId="7A8952AF" w14:textId="77777777" w:rsidR="002423A8" w:rsidRPr="00C95ACE" w:rsidRDefault="002423A8" w:rsidP="002423A8"/>
    <w:p w14:paraId="0135F83E" w14:textId="77777777" w:rsidR="002423A8" w:rsidRPr="00C95ACE" w:rsidRDefault="002423A8" w:rsidP="002423A8"/>
    <w:p w14:paraId="0E810EF6" w14:textId="77777777" w:rsidR="002423A8" w:rsidRPr="00C95ACE" w:rsidRDefault="002423A8" w:rsidP="002423A8"/>
    <w:p w14:paraId="08279BD5" w14:textId="77777777" w:rsidR="002423A8" w:rsidRPr="00C95ACE" w:rsidRDefault="002423A8" w:rsidP="002423A8"/>
    <w:p w14:paraId="7291FCA6" w14:textId="77777777" w:rsidR="002423A8" w:rsidRPr="00C95ACE" w:rsidRDefault="002423A8" w:rsidP="002423A8"/>
    <w:p w14:paraId="659672B0" w14:textId="77777777" w:rsidR="002423A8" w:rsidRPr="00C95ACE" w:rsidRDefault="002423A8" w:rsidP="002423A8"/>
    <w:p w14:paraId="57BAAE44" w14:textId="77777777" w:rsidR="002423A8" w:rsidRPr="00C95ACE" w:rsidRDefault="002423A8" w:rsidP="002423A8"/>
    <w:p w14:paraId="2FBC48DC" w14:textId="77777777" w:rsidR="002423A8" w:rsidRPr="00C95ACE" w:rsidRDefault="002423A8" w:rsidP="002423A8"/>
    <w:p w14:paraId="6543F7D0" w14:textId="77777777" w:rsidR="002423A8" w:rsidRPr="00C95ACE" w:rsidRDefault="002423A8" w:rsidP="002423A8"/>
    <w:p w14:paraId="7B86C2DF" w14:textId="77777777" w:rsidR="002423A8" w:rsidRPr="00C95ACE" w:rsidRDefault="002423A8" w:rsidP="002423A8"/>
    <w:p w14:paraId="7BEEDCD2" w14:textId="77777777" w:rsidR="002423A8" w:rsidRPr="00C95ACE" w:rsidRDefault="002423A8" w:rsidP="002423A8"/>
    <w:p w14:paraId="159A4F37" w14:textId="77777777" w:rsidR="002423A8" w:rsidRPr="00C95ACE" w:rsidRDefault="002423A8" w:rsidP="002423A8"/>
    <w:p w14:paraId="5BDDAC3F" w14:textId="77777777" w:rsidR="002423A8" w:rsidRPr="00C95ACE" w:rsidRDefault="002423A8" w:rsidP="002423A8"/>
    <w:p w14:paraId="6225E0B9" w14:textId="77777777" w:rsidR="002423A8" w:rsidRPr="00C95ACE" w:rsidRDefault="002423A8" w:rsidP="002423A8"/>
    <w:p w14:paraId="622B125D" w14:textId="77777777" w:rsidR="002423A8" w:rsidRPr="00C95ACE" w:rsidRDefault="002423A8" w:rsidP="002423A8"/>
    <w:p w14:paraId="296C6EFA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1F40FF1C" w14:textId="77777777" w:rsidTr="00C10078">
        <w:tc>
          <w:tcPr>
            <w:tcW w:w="1242" w:type="dxa"/>
          </w:tcPr>
          <w:p w14:paraId="10D3C000" w14:textId="77777777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2679871C" w14:textId="77777777" w:rsidR="002423A8" w:rsidRPr="00C95ACE" w:rsidRDefault="002423A8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F72070" wp14:editId="55A4564E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F2B40" w14:textId="77777777" w:rsidR="002423A8" w:rsidRPr="008762CD" w:rsidRDefault="002423A8" w:rsidP="002423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AF72070" id="_x0000_s1029" type="#_x0000_t202" style="position:absolute;left:0;text-align:left;margin-left:329.6pt;margin-top:-8pt;width:102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b2QRJB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2A0F2B40" w14:textId="77777777" w:rsidR="002423A8" w:rsidRPr="008762CD" w:rsidRDefault="002423A8" w:rsidP="00242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4BCE15FA" w14:textId="77777777" w:rsidTr="00C10078">
        <w:tc>
          <w:tcPr>
            <w:tcW w:w="1242" w:type="dxa"/>
          </w:tcPr>
          <w:p w14:paraId="1B87A905" w14:textId="1B0D1FB9" w:rsidR="002423A8" w:rsidRPr="00C95ACE" w:rsidRDefault="002423A8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3E6BE21C" w14:textId="703DEA5E" w:rsidR="002423A8" w:rsidRPr="00C95ACE" w:rsidRDefault="002423A8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423A8" w:rsidRPr="00C95ACE" w14:paraId="15944645" w14:textId="77777777" w:rsidTr="00C10078">
        <w:tc>
          <w:tcPr>
            <w:tcW w:w="1242" w:type="dxa"/>
          </w:tcPr>
          <w:p w14:paraId="3C2DEE70" w14:textId="71682A44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t>ウ</w:t>
            </w:r>
          </w:p>
        </w:tc>
        <w:tc>
          <w:tcPr>
            <w:tcW w:w="4962" w:type="dxa"/>
          </w:tcPr>
          <w:p w14:paraId="492117A1" w14:textId="5F94B424" w:rsidR="002423A8" w:rsidRPr="00C95ACE" w:rsidRDefault="00C529B3" w:rsidP="00C10078">
            <w:r>
              <w:rPr>
                <w:rFonts w:hint="eastAsia"/>
              </w:rPr>
              <w:t>割引等</w:t>
            </w:r>
            <w:r w:rsidR="00295242" w:rsidRPr="00C95ACE">
              <w:rPr>
                <w:rFonts w:hint="eastAsia"/>
              </w:rPr>
              <w:t>に関する提案書</w:t>
            </w:r>
          </w:p>
        </w:tc>
      </w:tr>
    </w:tbl>
    <w:p w14:paraId="7458832E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423A8" w:rsidRPr="00C95ACE" w14:paraId="6CF9AB1C" w14:textId="77777777" w:rsidTr="00C10078">
        <w:tc>
          <w:tcPr>
            <w:tcW w:w="1242" w:type="dxa"/>
          </w:tcPr>
          <w:p w14:paraId="02AD6BCF" w14:textId="77777777" w:rsidR="002423A8" w:rsidRPr="00C95ACE" w:rsidRDefault="002423A8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520D8D7C" w14:textId="77777777" w:rsidR="002423A8" w:rsidRPr="00C95ACE" w:rsidRDefault="002423A8" w:rsidP="00C10078"/>
        </w:tc>
      </w:tr>
    </w:tbl>
    <w:p w14:paraId="41263294" w14:textId="77777777" w:rsidR="002423A8" w:rsidRPr="00C95ACE" w:rsidRDefault="002423A8" w:rsidP="002423A8"/>
    <w:p w14:paraId="716F36B2" w14:textId="77777777" w:rsidR="002423A8" w:rsidRPr="00C95ACE" w:rsidRDefault="002423A8" w:rsidP="002423A8">
      <w:r w:rsidRPr="00C95ACE">
        <w:rPr>
          <w:rFonts w:hint="eastAsia"/>
        </w:rPr>
        <w:t>＜提案内容＞</w:t>
      </w:r>
    </w:p>
    <w:p w14:paraId="5292502F" w14:textId="77777777" w:rsidR="002423A8" w:rsidRPr="00C95ACE" w:rsidRDefault="002423A8" w:rsidP="002423A8"/>
    <w:p w14:paraId="521B0F4A" w14:textId="77777777" w:rsidR="002423A8" w:rsidRPr="00C95ACE" w:rsidRDefault="002423A8" w:rsidP="002423A8"/>
    <w:p w14:paraId="73265927" w14:textId="77777777" w:rsidR="002423A8" w:rsidRPr="00C95ACE" w:rsidRDefault="002423A8" w:rsidP="002423A8"/>
    <w:p w14:paraId="2137341E" w14:textId="77777777" w:rsidR="002423A8" w:rsidRPr="00C95ACE" w:rsidRDefault="002423A8" w:rsidP="002423A8"/>
    <w:p w14:paraId="5DD71B9E" w14:textId="77777777" w:rsidR="002423A8" w:rsidRPr="00C95ACE" w:rsidRDefault="002423A8" w:rsidP="002423A8"/>
    <w:p w14:paraId="204B697F" w14:textId="77777777" w:rsidR="002423A8" w:rsidRPr="00C95ACE" w:rsidRDefault="002423A8" w:rsidP="002423A8"/>
    <w:p w14:paraId="081AF299" w14:textId="77777777" w:rsidR="002423A8" w:rsidRPr="00C95ACE" w:rsidRDefault="002423A8" w:rsidP="002423A8"/>
    <w:p w14:paraId="0CD999AC" w14:textId="77777777" w:rsidR="002423A8" w:rsidRPr="00C95ACE" w:rsidRDefault="002423A8" w:rsidP="002423A8"/>
    <w:p w14:paraId="12E916E8" w14:textId="77777777" w:rsidR="002423A8" w:rsidRPr="00C95ACE" w:rsidRDefault="002423A8" w:rsidP="002423A8"/>
    <w:p w14:paraId="13207755" w14:textId="77777777" w:rsidR="002423A8" w:rsidRPr="00C95ACE" w:rsidRDefault="002423A8" w:rsidP="002423A8"/>
    <w:p w14:paraId="5F8EC26E" w14:textId="77777777" w:rsidR="002423A8" w:rsidRPr="00C95ACE" w:rsidRDefault="002423A8" w:rsidP="002423A8"/>
    <w:p w14:paraId="02C5EBE7" w14:textId="77777777" w:rsidR="002423A8" w:rsidRPr="00C95ACE" w:rsidRDefault="002423A8" w:rsidP="002423A8"/>
    <w:p w14:paraId="7DF7ACA5" w14:textId="77777777" w:rsidR="002423A8" w:rsidRPr="00C95ACE" w:rsidRDefault="002423A8" w:rsidP="002423A8"/>
    <w:p w14:paraId="21A72AD6" w14:textId="77777777" w:rsidR="002423A8" w:rsidRPr="00C95ACE" w:rsidRDefault="002423A8" w:rsidP="002423A8"/>
    <w:p w14:paraId="252305B9" w14:textId="77777777" w:rsidR="002423A8" w:rsidRPr="00C95ACE" w:rsidRDefault="002423A8" w:rsidP="002423A8"/>
    <w:p w14:paraId="4B9F439A" w14:textId="77777777" w:rsidR="002423A8" w:rsidRPr="00C95ACE" w:rsidRDefault="002423A8" w:rsidP="002423A8"/>
    <w:p w14:paraId="37F14A08" w14:textId="77777777" w:rsidR="002423A8" w:rsidRPr="00C95ACE" w:rsidRDefault="002423A8" w:rsidP="002423A8"/>
    <w:p w14:paraId="3EB1DBA4" w14:textId="77777777" w:rsidR="002423A8" w:rsidRPr="00C95ACE" w:rsidRDefault="002423A8" w:rsidP="002423A8"/>
    <w:p w14:paraId="4843E809" w14:textId="77777777" w:rsidR="002423A8" w:rsidRPr="00C95ACE" w:rsidRDefault="002423A8" w:rsidP="002423A8"/>
    <w:p w14:paraId="702989B8" w14:textId="77777777" w:rsidR="002423A8" w:rsidRPr="00C95ACE" w:rsidRDefault="002423A8" w:rsidP="002423A8"/>
    <w:p w14:paraId="049539A1" w14:textId="77777777" w:rsidR="002423A8" w:rsidRPr="00C95ACE" w:rsidRDefault="002423A8" w:rsidP="002423A8"/>
    <w:p w14:paraId="6BD08A9C" w14:textId="77777777" w:rsidR="002423A8" w:rsidRPr="00C95ACE" w:rsidRDefault="002423A8" w:rsidP="002423A8"/>
    <w:p w14:paraId="3A627A8F" w14:textId="77777777" w:rsidR="002423A8" w:rsidRPr="00C95ACE" w:rsidRDefault="002423A8" w:rsidP="002423A8"/>
    <w:p w14:paraId="6F048B66" w14:textId="77777777" w:rsidR="002423A8" w:rsidRPr="00C95ACE" w:rsidRDefault="002423A8" w:rsidP="002423A8"/>
    <w:p w14:paraId="1C64C4E3" w14:textId="77777777" w:rsidR="002423A8" w:rsidRPr="00C95ACE" w:rsidRDefault="002423A8" w:rsidP="002423A8"/>
    <w:p w14:paraId="60E2039E" w14:textId="77777777" w:rsidR="002423A8" w:rsidRPr="00C95ACE" w:rsidRDefault="002423A8" w:rsidP="002423A8"/>
    <w:p w14:paraId="59B1A55B" w14:textId="77777777" w:rsidR="002423A8" w:rsidRPr="00C95ACE" w:rsidRDefault="002423A8" w:rsidP="002423A8"/>
    <w:p w14:paraId="0F216F8D" w14:textId="77777777" w:rsidR="002423A8" w:rsidRPr="00C95ACE" w:rsidRDefault="002423A8" w:rsidP="002423A8"/>
    <w:p w14:paraId="10C11F62" w14:textId="77777777" w:rsidR="002423A8" w:rsidRPr="00C95ACE" w:rsidRDefault="002423A8" w:rsidP="002423A8"/>
    <w:p w14:paraId="5BDDBE0E" w14:textId="77777777" w:rsidR="002423A8" w:rsidRPr="00C95ACE" w:rsidRDefault="002423A8" w:rsidP="002423A8"/>
    <w:p w14:paraId="64D0F58D" w14:textId="77777777" w:rsidR="002423A8" w:rsidRPr="00C95ACE" w:rsidRDefault="002423A8" w:rsidP="002423A8"/>
    <w:p w14:paraId="3F691397" w14:textId="77777777" w:rsidR="002423A8" w:rsidRPr="00C95ACE" w:rsidRDefault="002423A8" w:rsidP="002423A8"/>
    <w:p w14:paraId="3D215AE0" w14:textId="77777777" w:rsidR="002423A8" w:rsidRPr="00C95ACE" w:rsidRDefault="002423A8" w:rsidP="002423A8"/>
    <w:p w14:paraId="43A8271B" w14:textId="77777777" w:rsidR="002423A8" w:rsidRPr="00C95ACE" w:rsidRDefault="002423A8" w:rsidP="002423A8"/>
    <w:p w14:paraId="24F10795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6F7FAF48" w14:textId="77777777" w:rsidTr="00C10078">
        <w:tc>
          <w:tcPr>
            <w:tcW w:w="1242" w:type="dxa"/>
          </w:tcPr>
          <w:p w14:paraId="6653B5C4" w14:textId="77777777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34710954" w14:textId="77777777" w:rsidR="002423A8" w:rsidRPr="00C95ACE" w:rsidRDefault="002423A8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16157E" wp14:editId="604363E1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FE493" w14:textId="77777777" w:rsidR="002423A8" w:rsidRPr="008762CD" w:rsidRDefault="002423A8" w:rsidP="002423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16157E" id="_x0000_s1030" type="#_x0000_t202" style="position:absolute;left:0;text-align:left;margin-left:329.6pt;margin-top:-8pt;width:10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kmmLih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1C8FE493" w14:textId="77777777" w:rsidR="002423A8" w:rsidRPr="008762CD" w:rsidRDefault="002423A8" w:rsidP="00242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7C395DD2" w14:textId="77777777" w:rsidTr="00C10078">
        <w:tc>
          <w:tcPr>
            <w:tcW w:w="1242" w:type="dxa"/>
          </w:tcPr>
          <w:p w14:paraId="10746036" w14:textId="3EBC912A" w:rsidR="002423A8" w:rsidRPr="00C95ACE" w:rsidRDefault="00295242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5B9B9F41" w14:textId="78801BE4" w:rsidR="002423A8" w:rsidRPr="00C95ACE" w:rsidRDefault="00295242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423A8" w:rsidRPr="00C95ACE" w14:paraId="23FF98DD" w14:textId="77777777" w:rsidTr="00C10078">
        <w:tc>
          <w:tcPr>
            <w:tcW w:w="1242" w:type="dxa"/>
          </w:tcPr>
          <w:p w14:paraId="3FD13FFE" w14:textId="596F74FC" w:rsidR="002423A8" w:rsidRPr="00C95ACE" w:rsidRDefault="00295242" w:rsidP="00C10078">
            <w:pPr>
              <w:jc w:val="center"/>
            </w:pPr>
            <w:r w:rsidRPr="00C95ACE">
              <w:rPr>
                <w:rFonts w:hint="eastAsia"/>
              </w:rPr>
              <w:t>エ</w:t>
            </w:r>
          </w:p>
        </w:tc>
        <w:tc>
          <w:tcPr>
            <w:tcW w:w="4962" w:type="dxa"/>
          </w:tcPr>
          <w:p w14:paraId="5990D31B" w14:textId="6654B35F" w:rsidR="002423A8" w:rsidRPr="00C95ACE" w:rsidRDefault="00295242" w:rsidP="00C10078">
            <w:r w:rsidRPr="00C95ACE">
              <w:rPr>
                <w:rFonts w:hint="eastAsia"/>
              </w:rPr>
              <w:t>広報戦略に関する提案書</w:t>
            </w:r>
          </w:p>
        </w:tc>
      </w:tr>
    </w:tbl>
    <w:p w14:paraId="1F9818E6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423A8" w:rsidRPr="00C95ACE" w14:paraId="05B60D5F" w14:textId="77777777" w:rsidTr="00C10078">
        <w:tc>
          <w:tcPr>
            <w:tcW w:w="1242" w:type="dxa"/>
          </w:tcPr>
          <w:p w14:paraId="28FFF564" w14:textId="77777777" w:rsidR="002423A8" w:rsidRPr="00C95ACE" w:rsidRDefault="002423A8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7E75BBE4" w14:textId="77777777" w:rsidR="002423A8" w:rsidRPr="00C95ACE" w:rsidRDefault="002423A8" w:rsidP="00C10078"/>
        </w:tc>
      </w:tr>
    </w:tbl>
    <w:p w14:paraId="342BAC96" w14:textId="77777777" w:rsidR="002423A8" w:rsidRPr="00C95ACE" w:rsidRDefault="002423A8" w:rsidP="002423A8"/>
    <w:p w14:paraId="0A88BD61" w14:textId="77777777" w:rsidR="002423A8" w:rsidRPr="00C95ACE" w:rsidRDefault="002423A8" w:rsidP="002423A8">
      <w:r w:rsidRPr="00C95ACE">
        <w:rPr>
          <w:rFonts w:hint="eastAsia"/>
        </w:rPr>
        <w:t>＜提案内容＞</w:t>
      </w:r>
    </w:p>
    <w:p w14:paraId="3AD5DF45" w14:textId="77777777" w:rsidR="002423A8" w:rsidRPr="00C95ACE" w:rsidRDefault="002423A8" w:rsidP="002423A8"/>
    <w:p w14:paraId="39E33A46" w14:textId="77777777" w:rsidR="002423A8" w:rsidRPr="00C95ACE" w:rsidRDefault="002423A8" w:rsidP="002423A8"/>
    <w:p w14:paraId="5D3F71F5" w14:textId="77777777" w:rsidR="002423A8" w:rsidRPr="00C95ACE" w:rsidRDefault="002423A8" w:rsidP="002423A8"/>
    <w:p w14:paraId="6603BEBC" w14:textId="77777777" w:rsidR="002423A8" w:rsidRPr="00C95ACE" w:rsidRDefault="002423A8" w:rsidP="002423A8"/>
    <w:p w14:paraId="38B9205E" w14:textId="77777777" w:rsidR="002423A8" w:rsidRPr="00C95ACE" w:rsidRDefault="002423A8" w:rsidP="002423A8"/>
    <w:p w14:paraId="311B8978" w14:textId="77777777" w:rsidR="002423A8" w:rsidRPr="00C95ACE" w:rsidRDefault="002423A8" w:rsidP="002423A8"/>
    <w:p w14:paraId="087599D6" w14:textId="77777777" w:rsidR="002423A8" w:rsidRPr="00C95ACE" w:rsidRDefault="002423A8" w:rsidP="002423A8"/>
    <w:p w14:paraId="229B6708" w14:textId="77777777" w:rsidR="002423A8" w:rsidRPr="00C95ACE" w:rsidRDefault="002423A8" w:rsidP="002423A8"/>
    <w:p w14:paraId="3ECC71E7" w14:textId="77777777" w:rsidR="002423A8" w:rsidRPr="00C95ACE" w:rsidRDefault="002423A8" w:rsidP="002423A8"/>
    <w:p w14:paraId="443A7625" w14:textId="77777777" w:rsidR="002423A8" w:rsidRPr="00C95ACE" w:rsidRDefault="002423A8" w:rsidP="002423A8"/>
    <w:p w14:paraId="11D3515F" w14:textId="77777777" w:rsidR="002423A8" w:rsidRPr="00C95ACE" w:rsidRDefault="002423A8" w:rsidP="002423A8"/>
    <w:p w14:paraId="72E55A83" w14:textId="77777777" w:rsidR="002423A8" w:rsidRPr="00C95ACE" w:rsidRDefault="002423A8" w:rsidP="002423A8"/>
    <w:p w14:paraId="63CE4BD9" w14:textId="77777777" w:rsidR="002423A8" w:rsidRPr="00C95ACE" w:rsidRDefault="002423A8" w:rsidP="002423A8"/>
    <w:p w14:paraId="7C40B233" w14:textId="77777777" w:rsidR="002423A8" w:rsidRPr="00C95ACE" w:rsidRDefault="002423A8" w:rsidP="002423A8"/>
    <w:p w14:paraId="59013DB8" w14:textId="77777777" w:rsidR="002423A8" w:rsidRPr="00C95ACE" w:rsidRDefault="002423A8" w:rsidP="002423A8"/>
    <w:p w14:paraId="1FA9AAF7" w14:textId="77777777" w:rsidR="002423A8" w:rsidRPr="00C95ACE" w:rsidRDefault="002423A8" w:rsidP="002423A8"/>
    <w:p w14:paraId="4B108784" w14:textId="77777777" w:rsidR="002423A8" w:rsidRPr="00C95ACE" w:rsidRDefault="002423A8" w:rsidP="002423A8"/>
    <w:p w14:paraId="542BBF39" w14:textId="77777777" w:rsidR="002423A8" w:rsidRPr="00C95ACE" w:rsidRDefault="002423A8" w:rsidP="002423A8"/>
    <w:p w14:paraId="2D53D99B" w14:textId="77777777" w:rsidR="002423A8" w:rsidRPr="00C95ACE" w:rsidRDefault="002423A8" w:rsidP="002423A8"/>
    <w:p w14:paraId="04CFD85E" w14:textId="77777777" w:rsidR="002423A8" w:rsidRPr="00C95ACE" w:rsidRDefault="002423A8" w:rsidP="002423A8"/>
    <w:p w14:paraId="34AC4572" w14:textId="77777777" w:rsidR="002423A8" w:rsidRPr="00C95ACE" w:rsidRDefault="002423A8" w:rsidP="002423A8"/>
    <w:p w14:paraId="4FF10233" w14:textId="77777777" w:rsidR="002423A8" w:rsidRPr="00C95ACE" w:rsidRDefault="002423A8" w:rsidP="002423A8"/>
    <w:p w14:paraId="6BEE4BEC" w14:textId="77777777" w:rsidR="002423A8" w:rsidRPr="00C95ACE" w:rsidRDefault="002423A8" w:rsidP="002423A8"/>
    <w:p w14:paraId="2FE37E11" w14:textId="77777777" w:rsidR="002423A8" w:rsidRPr="00C95ACE" w:rsidRDefault="002423A8" w:rsidP="002423A8"/>
    <w:p w14:paraId="45682A37" w14:textId="77777777" w:rsidR="002423A8" w:rsidRPr="00C95ACE" w:rsidRDefault="002423A8" w:rsidP="002423A8"/>
    <w:p w14:paraId="48286A3B" w14:textId="77777777" w:rsidR="002423A8" w:rsidRPr="00C95ACE" w:rsidRDefault="002423A8" w:rsidP="002423A8"/>
    <w:p w14:paraId="518022A3" w14:textId="77777777" w:rsidR="002423A8" w:rsidRPr="00C95ACE" w:rsidRDefault="002423A8" w:rsidP="002423A8"/>
    <w:p w14:paraId="3BBDB2D0" w14:textId="77777777" w:rsidR="002423A8" w:rsidRPr="00C95ACE" w:rsidRDefault="002423A8" w:rsidP="002423A8"/>
    <w:p w14:paraId="7781A91B" w14:textId="77777777" w:rsidR="002423A8" w:rsidRPr="00C95ACE" w:rsidRDefault="002423A8" w:rsidP="002423A8"/>
    <w:p w14:paraId="44415EF4" w14:textId="77777777" w:rsidR="002423A8" w:rsidRPr="00C95ACE" w:rsidRDefault="002423A8" w:rsidP="002423A8"/>
    <w:p w14:paraId="1AE49115" w14:textId="77777777" w:rsidR="002423A8" w:rsidRPr="00C95ACE" w:rsidRDefault="002423A8" w:rsidP="002423A8"/>
    <w:p w14:paraId="4D9E8F52" w14:textId="77777777" w:rsidR="002423A8" w:rsidRPr="00C95ACE" w:rsidRDefault="002423A8" w:rsidP="002423A8"/>
    <w:p w14:paraId="56ED1B93" w14:textId="77777777" w:rsidR="002423A8" w:rsidRPr="00C95ACE" w:rsidRDefault="002423A8" w:rsidP="002423A8"/>
    <w:p w14:paraId="6147A79F" w14:textId="77777777" w:rsidR="002423A8" w:rsidRPr="00C95ACE" w:rsidRDefault="002423A8" w:rsidP="002423A8"/>
    <w:p w14:paraId="14F67B12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32315847" w14:textId="77777777" w:rsidTr="00C10078">
        <w:tc>
          <w:tcPr>
            <w:tcW w:w="1242" w:type="dxa"/>
          </w:tcPr>
          <w:p w14:paraId="492A1656" w14:textId="77777777" w:rsidR="002423A8" w:rsidRPr="00C95ACE" w:rsidRDefault="002423A8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6EA7B0AA" w14:textId="77777777" w:rsidR="002423A8" w:rsidRPr="00C95ACE" w:rsidRDefault="002423A8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EBB688" wp14:editId="10C66F47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5B982A" w14:textId="77777777" w:rsidR="002423A8" w:rsidRPr="008762CD" w:rsidRDefault="002423A8" w:rsidP="002423A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EBB688" id="_x0000_s1031" type="#_x0000_t202" style="position:absolute;left:0;text-align:left;margin-left:329.6pt;margin-top:-8pt;width:102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QN7lfB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145B982A" w14:textId="77777777" w:rsidR="002423A8" w:rsidRPr="008762CD" w:rsidRDefault="002423A8" w:rsidP="002423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2D9AF772" w14:textId="77777777" w:rsidTr="00C10078">
        <w:tc>
          <w:tcPr>
            <w:tcW w:w="1242" w:type="dxa"/>
          </w:tcPr>
          <w:p w14:paraId="2A1472A3" w14:textId="383B318B" w:rsidR="002423A8" w:rsidRPr="00C95ACE" w:rsidRDefault="00295242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6D7E9EB2" w14:textId="5ADC164E" w:rsidR="002423A8" w:rsidRPr="00C95ACE" w:rsidRDefault="00295242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423A8" w:rsidRPr="00C95ACE" w14:paraId="0D17C99E" w14:textId="77777777" w:rsidTr="00C10078">
        <w:tc>
          <w:tcPr>
            <w:tcW w:w="1242" w:type="dxa"/>
          </w:tcPr>
          <w:p w14:paraId="2D138FBB" w14:textId="77C0AFFF" w:rsidR="002423A8" w:rsidRPr="00C95ACE" w:rsidRDefault="00295242" w:rsidP="00C10078">
            <w:pPr>
              <w:jc w:val="center"/>
            </w:pPr>
            <w:r w:rsidRPr="00C95ACE">
              <w:rPr>
                <w:rFonts w:hint="eastAsia"/>
              </w:rPr>
              <w:t>オ</w:t>
            </w:r>
          </w:p>
        </w:tc>
        <w:tc>
          <w:tcPr>
            <w:tcW w:w="4962" w:type="dxa"/>
          </w:tcPr>
          <w:p w14:paraId="627DBF11" w14:textId="24CD3DF7" w:rsidR="002423A8" w:rsidRPr="00C95ACE" w:rsidRDefault="00295242" w:rsidP="00C10078">
            <w:r w:rsidRPr="00C95ACE">
              <w:rPr>
                <w:rFonts w:hint="eastAsia"/>
              </w:rPr>
              <w:t>運営管理に関する</w:t>
            </w:r>
            <w:r w:rsidR="00F16699">
              <w:rPr>
                <w:rFonts w:hint="eastAsia"/>
              </w:rPr>
              <w:t>提案書</w:t>
            </w:r>
            <w:bookmarkStart w:id="1" w:name="_GoBack"/>
            <w:bookmarkEnd w:id="1"/>
          </w:p>
        </w:tc>
      </w:tr>
    </w:tbl>
    <w:p w14:paraId="649E6F17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423A8" w:rsidRPr="00C95ACE" w14:paraId="1A26C1EB" w14:textId="77777777" w:rsidTr="00C10078">
        <w:tc>
          <w:tcPr>
            <w:tcW w:w="1242" w:type="dxa"/>
          </w:tcPr>
          <w:p w14:paraId="2D18A424" w14:textId="77777777" w:rsidR="002423A8" w:rsidRPr="00C95ACE" w:rsidRDefault="002423A8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255DCA4D" w14:textId="77777777" w:rsidR="002423A8" w:rsidRPr="00C95ACE" w:rsidRDefault="002423A8" w:rsidP="00C10078"/>
        </w:tc>
      </w:tr>
    </w:tbl>
    <w:p w14:paraId="5BEA14F5" w14:textId="77777777" w:rsidR="002423A8" w:rsidRPr="00C95ACE" w:rsidRDefault="002423A8" w:rsidP="002423A8"/>
    <w:p w14:paraId="3E32EADF" w14:textId="77777777" w:rsidR="002423A8" w:rsidRPr="00C95ACE" w:rsidRDefault="002423A8" w:rsidP="002423A8">
      <w:r w:rsidRPr="00C95ACE">
        <w:rPr>
          <w:rFonts w:hint="eastAsia"/>
        </w:rPr>
        <w:t>＜提案内容＞</w:t>
      </w:r>
    </w:p>
    <w:p w14:paraId="42694E1E" w14:textId="77777777" w:rsidR="002423A8" w:rsidRPr="00C95ACE" w:rsidRDefault="002423A8" w:rsidP="002423A8"/>
    <w:p w14:paraId="5CE6BE52" w14:textId="77777777" w:rsidR="002423A8" w:rsidRPr="00C95ACE" w:rsidRDefault="002423A8" w:rsidP="002423A8"/>
    <w:p w14:paraId="1B203F6F" w14:textId="77777777" w:rsidR="002423A8" w:rsidRPr="00C95ACE" w:rsidRDefault="002423A8" w:rsidP="002423A8"/>
    <w:p w14:paraId="3F2E5187" w14:textId="77777777" w:rsidR="002423A8" w:rsidRPr="00C95ACE" w:rsidRDefault="002423A8" w:rsidP="002423A8"/>
    <w:p w14:paraId="6EFA7777" w14:textId="77777777" w:rsidR="002423A8" w:rsidRPr="00C95ACE" w:rsidRDefault="002423A8" w:rsidP="002423A8"/>
    <w:p w14:paraId="19C5FEC1" w14:textId="77777777" w:rsidR="002423A8" w:rsidRPr="00C95ACE" w:rsidRDefault="002423A8" w:rsidP="002423A8"/>
    <w:p w14:paraId="5BCAE297" w14:textId="77777777" w:rsidR="002423A8" w:rsidRPr="00C95ACE" w:rsidRDefault="002423A8" w:rsidP="002423A8"/>
    <w:p w14:paraId="1163A8B4" w14:textId="77777777" w:rsidR="002423A8" w:rsidRPr="00C95ACE" w:rsidRDefault="002423A8" w:rsidP="002423A8"/>
    <w:p w14:paraId="374BBFCF" w14:textId="77777777" w:rsidR="002423A8" w:rsidRPr="00C95ACE" w:rsidRDefault="002423A8" w:rsidP="002423A8"/>
    <w:p w14:paraId="700A2770" w14:textId="77777777" w:rsidR="002423A8" w:rsidRPr="00C95ACE" w:rsidRDefault="002423A8" w:rsidP="002423A8"/>
    <w:p w14:paraId="5097D937" w14:textId="77777777" w:rsidR="002423A8" w:rsidRPr="00C95ACE" w:rsidRDefault="002423A8" w:rsidP="002423A8"/>
    <w:p w14:paraId="6C74F19D" w14:textId="77777777" w:rsidR="002423A8" w:rsidRPr="00C95ACE" w:rsidRDefault="002423A8" w:rsidP="002423A8"/>
    <w:p w14:paraId="5D65FDAF" w14:textId="77777777" w:rsidR="002423A8" w:rsidRPr="00C95ACE" w:rsidRDefault="002423A8" w:rsidP="002423A8"/>
    <w:p w14:paraId="2CC200E9" w14:textId="77777777" w:rsidR="002423A8" w:rsidRPr="00C95ACE" w:rsidRDefault="002423A8" w:rsidP="002423A8"/>
    <w:p w14:paraId="29A9B86C" w14:textId="77777777" w:rsidR="002423A8" w:rsidRPr="00C95ACE" w:rsidRDefault="002423A8" w:rsidP="002423A8"/>
    <w:p w14:paraId="6F14CF8A" w14:textId="77777777" w:rsidR="002423A8" w:rsidRPr="00C95ACE" w:rsidRDefault="002423A8" w:rsidP="002423A8"/>
    <w:p w14:paraId="0C6AC5D7" w14:textId="77777777" w:rsidR="002423A8" w:rsidRPr="00C95ACE" w:rsidRDefault="002423A8" w:rsidP="002423A8"/>
    <w:p w14:paraId="77348160" w14:textId="77777777" w:rsidR="002423A8" w:rsidRPr="00C95ACE" w:rsidRDefault="002423A8" w:rsidP="002423A8"/>
    <w:p w14:paraId="34542986" w14:textId="77777777" w:rsidR="002423A8" w:rsidRPr="00C95ACE" w:rsidRDefault="002423A8" w:rsidP="002423A8"/>
    <w:p w14:paraId="1BC9D804" w14:textId="77777777" w:rsidR="002423A8" w:rsidRPr="00C95ACE" w:rsidRDefault="002423A8" w:rsidP="002423A8"/>
    <w:p w14:paraId="2970DF3B" w14:textId="77777777" w:rsidR="002423A8" w:rsidRPr="00C95ACE" w:rsidRDefault="002423A8" w:rsidP="002423A8"/>
    <w:p w14:paraId="6A30A2BD" w14:textId="77777777" w:rsidR="002423A8" w:rsidRPr="00C95ACE" w:rsidRDefault="002423A8" w:rsidP="002423A8"/>
    <w:p w14:paraId="66E0115D" w14:textId="77777777" w:rsidR="002423A8" w:rsidRPr="00C95ACE" w:rsidRDefault="002423A8" w:rsidP="002423A8"/>
    <w:p w14:paraId="3D06FB6C" w14:textId="77777777" w:rsidR="002423A8" w:rsidRPr="00C95ACE" w:rsidRDefault="002423A8" w:rsidP="002423A8"/>
    <w:p w14:paraId="4FE82185" w14:textId="77777777" w:rsidR="002423A8" w:rsidRPr="00C95ACE" w:rsidRDefault="002423A8" w:rsidP="002423A8"/>
    <w:p w14:paraId="175AC981" w14:textId="77777777" w:rsidR="002423A8" w:rsidRPr="00C95ACE" w:rsidRDefault="002423A8" w:rsidP="002423A8"/>
    <w:p w14:paraId="10F119B5" w14:textId="77777777" w:rsidR="002423A8" w:rsidRPr="00C95ACE" w:rsidRDefault="002423A8" w:rsidP="002423A8"/>
    <w:p w14:paraId="0C73DEF1" w14:textId="77777777" w:rsidR="002423A8" w:rsidRPr="00C95ACE" w:rsidRDefault="002423A8" w:rsidP="002423A8"/>
    <w:p w14:paraId="543C8124" w14:textId="77777777" w:rsidR="002423A8" w:rsidRPr="00C95ACE" w:rsidRDefault="002423A8" w:rsidP="002423A8"/>
    <w:p w14:paraId="303327C2" w14:textId="77777777" w:rsidR="002423A8" w:rsidRPr="00C95ACE" w:rsidRDefault="002423A8" w:rsidP="002423A8"/>
    <w:p w14:paraId="3589039C" w14:textId="77777777" w:rsidR="002423A8" w:rsidRPr="00C95ACE" w:rsidRDefault="002423A8" w:rsidP="002423A8"/>
    <w:p w14:paraId="645C521C" w14:textId="77777777" w:rsidR="002423A8" w:rsidRPr="00C95ACE" w:rsidRDefault="002423A8" w:rsidP="002423A8"/>
    <w:p w14:paraId="44C6DF3A" w14:textId="77777777" w:rsidR="002423A8" w:rsidRPr="00C95ACE" w:rsidRDefault="002423A8" w:rsidP="002423A8"/>
    <w:p w14:paraId="1C6E92DB" w14:textId="77777777" w:rsidR="002423A8" w:rsidRPr="00C95ACE" w:rsidRDefault="002423A8" w:rsidP="002423A8"/>
    <w:p w14:paraId="5904ACC8" w14:textId="77777777" w:rsidR="002423A8" w:rsidRPr="00C95ACE" w:rsidRDefault="002423A8" w:rsidP="002423A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7FDCF4B1" w14:textId="77777777" w:rsidTr="00C10078">
        <w:tc>
          <w:tcPr>
            <w:tcW w:w="1242" w:type="dxa"/>
          </w:tcPr>
          <w:p w14:paraId="7274B8D7" w14:textId="77777777" w:rsidR="00295242" w:rsidRPr="00C95ACE" w:rsidRDefault="00295242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02E3FFE7" w14:textId="77777777" w:rsidR="00295242" w:rsidRPr="00C95ACE" w:rsidRDefault="00295242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AB19AD" wp14:editId="7604D025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76555" w14:textId="77777777" w:rsidR="00295242" w:rsidRPr="008762CD" w:rsidRDefault="00295242" w:rsidP="002952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AB19AD" id="_x0000_s1032" type="#_x0000_t202" style="position:absolute;left:0;text-align:left;margin-left:329.6pt;margin-top:-8pt;width:102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dwAnvR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1FD76555" w14:textId="77777777" w:rsidR="00295242" w:rsidRPr="008762CD" w:rsidRDefault="00295242" w:rsidP="002952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3052828E" w14:textId="77777777" w:rsidTr="00C10078">
        <w:tc>
          <w:tcPr>
            <w:tcW w:w="1242" w:type="dxa"/>
          </w:tcPr>
          <w:p w14:paraId="5AA417D9" w14:textId="6BEC8C26" w:rsidR="00295242" w:rsidRPr="00C95ACE" w:rsidRDefault="007116FE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6433BFD0" w14:textId="1E6013A3" w:rsidR="00295242" w:rsidRPr="00C95ACE" w:rsidRDefault="007116FE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95242" w:rsidRPr="00C95ACE" w14:paraId="09481462" w14:textId="77777777" w:rsidTr="00C10078">
        <w:tc>
          <w:tcPr>
            <w:tcW w:w="1242" w:type="dxa"/>
          </w:tcPr>
          <w:p w14:paraId="68673BF4" w14:textId="59CE9D9E" w:rsidR="00295242" w:rsidRPr="00C95ACE" w:rsidRDefault="007116FE" w:rsidP="00C10078">
            <w:pPr>
              <w:jc w:val="center"/>
            </w:pPr>
            <w:r w:rsidRPr="00C95ACE">
              <w:rPr>
                <w:rFonts w:hint="eastAsia"/>
              </w:rPr>
              <w:t>カ</w:t>
            </w:r>
          </w:p>
        </w:tc>
        <w:tc>
          <w:tcPr>
            <w:tcW w:w="4962" w:type="dxa"/>
          </w:tcPr>
          <w:p w14:paraId="5B73EC96" w14:textId="245C2996" w:rsidR="00295242" w:rsidRPr="00C95ACE" w:rsidRDefault="007116FE" w:rsidP="00C10078">
            <w:r w:rsidRPr="00C95ACE">
              <w:rPr>
                <w:rFonts w:hint="eastAsia"/>
              </w:rPr>
              <w:t>準備期間に関する提案書</w:t>
            </w:r>
          </w:p>
        </w:tc>
      </w:tr>
    </w:tbl>
    <w:p w14:paraId="2D429792" w14:textId="77777777" w:rsidR="00295242" w:rsidRPr="00C95ACE" w:rsidRDefault="00295242" w:rsidP="002952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95242" w:rsidRPr="00C95ACE" w14:paraId="45C9452B" w14:textId="77777777" w:rsidTr="00C10078">
        <w:tc>
          <w:tcPr>
            <w:tcW w:w="1242" w:type="dxa"/>
          </w:tcPr>
          <w:p w14:paraId="6EBD76B5" w14:textId="77777777" w:rsidR="00295242" w:rsidRPr="00C95ACE" w:rsidRDefault="00295242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757FE035" w14:textId="77777777" w:rsidR="00295242" w:rsidRPr="00C95ACE" w:rsidRDefault="00295242" w:rsidP="00C10078"/>
        </w:tc>
      </w:tr>
    </w:tbl>
    <w:p w14:paraId="556F5C76" w14:textId="77777777" w:rsidR="00295242" w:rsidRPr="00C95ACE" w:rsidRDefault="00295242" w:rsidP="00295242"/>
    <w:p w14:paraId="2C3AEC8A" w14:textId="77777777" w:rsidR="00295242" w:rsidRPr="00C95ACE" w:rsidRDefault="00295242" w:rsidP="00295242">
      <w:r w:rsidRPr="00C95ACE">
        <w:rPr>
          <w:rFonts w:hint="eastAsia"/>
        </w:rPr>
        <w:t>＜提案内容＞</w:t>
      </w:r>
    </w:p>
    <w:p w14:paraId="6B914385" w14:textId="77777777" w:rsidR="00295242" w:rsidRPr="00C95ACE" w:rsidRDefault="00295242" w:rsidP="00295242"/>
    <w:p w14:paraId="3ED839E8" w14:textId="77777777" w:rsidR="00295242" w:rsidRPr="00C95ACE" w:rsidRDefault="00295242" w:rsidP="00295242"/>
    <w:p w14:paraId="0832450A" w14:textId="77777777" w:rsidR="00295242" w:rsidRPr="00C95ACE" w:rsidRDefault="00295242" w:rsidP="00295242"/>
    <w:p w14:paraId="0B8F3640" w14:textId="77777777" w:rsidR="00295242" w:rsidRPr="00C95ACE" w:rsidRDefault="00295242" w:rsidP="00295242"/>
    <w:p w14:paraId="1020EFC6" w14:textId="77777777" w:rsidR="00295242" w:rsidRPr="00C95ACE" w:rsidRDefault="00295242" w:rsidP="00295242"/>
    <w:p w14:paraId="5A9B2D16" w14:textId="77777777" w:rsidR="00295242" w:rsidRPr="00C95ACE" w:rsidRDefault="00295242" w:rsidP="00295242"/>
    <w:p w14:paraId="0E1D7AA3" w14:textId="77777777" w:rsidR="00295242" w:rsidRPr="00C95ACE" w:rsidRDefault="00295242" w:rsidP="00295242"/>
    <w:p w14:paraId="1BF68A4C" w14:textId="77777777" w:rsidR="00295242" w:rsidRPr="00C95ACE" w:rsidRDefault="00295242" w:rsidP="00295242"/>
    <w:p w14:paraId="5C24393C" w14:textId="77777777" w:rsidR="00295242" w:rsidRPr="00C95ACE" w:rsidRDefault="00295242" w:rsidP="00295242"/>
    <w:p w14:paraId="74B49267" w14:textId="77777777" w:rsidR="00295242" w:rsidRPr="00C95ACE" w:rsidRDefault="00295242" w:rsidP="00295242"/>
    <w:p w14:paraId="4E6170EE" w14:textId="77777777" w:rsidR="00295242" w:rsidRPr="00C95ACE" w:rsidRDefault="00295242" w:rsidP="00295242"/>
    <w:p w14:paraId="0B362984" w14:textId="77777777" w:rsidR="00295242" w:rsidRPr="00C95ACE" w:rsidRDefault="00295242" w:rsidP="00295242"/>
    <w:p w14:paraId="37E35245" w14:textId="77777777" w:rsidR="00295242" w:rsidRPr="00C95ACE" w:rsidRDefault="00295242" w:rsidP="00295242"/>
    <w:p w14:paraId="26D7E614" w14:textId="77777777" w:rsidR="00295242" w:rsidRPr="00C95ACE" w:rsidRDefault="00295242" w:rsidP="00295242"/>
    <w:p w14:paraId="43A24BE8" w14:textId="77777777" w:rsidR="00295242" w:rsidRPr="00C95ACE" w:rsidRDefault="00295242" w:rsidP="00295242"/>
    <w:p w14:paraId="4446D76D" w14:textId="77777777" w:rsidR="00295242" w:rsidRPr="00C95ACE" w:rsidRDefault="00295242" w:rsidP="00295242"/>
    <w:p w14:paraId="6CC349C3" w14:textId="77777777" w:rsidR="00295242" w:rsidRPr="00C95ACE" w:rsidRDefault="00295242" w:rsidP="00295242"/>
    <w:p w14:paraId="1AF19D87" w14:textId="77777777" w:rsidR="00295242" w:rsidRPr="00C95ACE" w:rsidRDefault="00295242" w:rsidP="00295242"/>
    <w:p w14:paraId="4234F5DF" w14:textId="77777777" w:rsidR="00295242" w:rsidRPr="00C95ACE" w:rsidRDefault="00295242" w:rsidP="00295242"/>
    <w:p w14:paraId="04C93DD6" w14:textId="77777777" w:rsidR="00295242" w:rsidRPr="00C95ACE" w:rsidRDefault="00295242" w:rsidP="00295242"/>
    <w:p w14:paraId="3755FBB5" w14:textId="77777777" w:rsidR="00295242" w:rsidRPr="00C95ACE" w:rsidRDefault="00295242" w:rsidP="00295242"/>
    <w:p w14:paraId="78A614BC" w14:textId="77777777" w:rsidR="00295242" w:rsidRPr="00C95ACE" w:rsidRDefault="00295242" w:rsidP="00295242"/>
    <w:p w14:paraId="1676632A" w14:textId="77777777" w:rsidR="00295242" w:rsidRPr="00C95ACE" w:rsidRDefault="00295242" w:rsidP="00295242"/>
    <w:p w14:paraId="56C70744" w14:textId="77777777" w:rsidR="00295242" w:rsidRPr="00C95ACE" w:rsidRDefault="00295242" w:rsidP="00295242"/>
    <w:p w14:paraId="2C6EA0B5" w14:textId="77777777" w:rsidR="00295242" w:rsidRPr="00C95ACE" w:rsidRDefault="00295242" w:rsidP="00295242"/>
    <w:p w14:paraId="2B1813E6" w14:textId="77777777" w:rsidR="00295242" w:rsidRPr="00C95ACE" w:rsidRDefault="00295242" w:rsidP="00295242"/>
    <w:p w14:paraId="55C037B8" w14:textId="77777777" w:rsidR="00295242" w:rsidRPr="00C95ACE" w:rsidRDefault="00295242" w:rsidP="00295242"/>
    <w:p w14:paraId="4A266D87" w14:textId="77777777" w:rsidR="00295242" w:rsidRPr="00C95ACE" w:rsidRDefault="00295242" w:rsidP="00295242"/>
    <w:p w14:paraId="3F44AC29" w14:textId="77777777" w:rsidR="00295242" w:rsidRPr="00C95ACE" w:rsidRDefault="00295242" w:rsidP="00295242"/>
    <w:p w14:paraId="488D6BBF" w14:textId="77777777" w:rsidR="00295242" w:rsidRPr="00C95ACE" w:rsidRDefault="00295242" w:rsidP="00295242"/>
    <w:p w14:paraId="746B69D5" w14:textId="77777777" w:rsidR="00295242" w:rsidRPr="00C95ACE" w:rsidRDefault="00295242" w:rsidP="00295242"/>
    <w:p w14:paraId="57C7FC59" w14:textId="77777777" w:rsidR="00295242" w:rsidRPr="00C95ACE" w:rsidRDefault="00295242" w:rsidP="00295242"/>
    <w:p w14:paraId="2E28D8CC" w14:textId="77777777" w:rsidR="00295242" w:rsidRPr="00C95ACE" w:rsidRDefault="00295242" w:rsidP="00295242"/>
    <w:p w14:paraId="7011C440" w14:textId="77777777" w:rsidR="00295242" w:rsidRPr="00C95ACE" w:rsidRDefault="00295242" w:rsidP="00295242"/>
    <w:p w14:paraId="74A2C9A7" w14:textId="77777777" w:rsidR="00295242" w:rsidRPr="00C95ACE" w:rsidRDefault="00295242" w:rsidP="002952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C95ACE" w:rsidRPr="00C95ACE" w14:paraId="0C0B99C4" w14:textId="77777777" w:rsidTr="00C10078">
        <w:tc>
          <w:tcPr>
            <w:tcW w:w="1242" w:type="dxa"/>
          </w:tcPr>
          <w:p w14:paraId="241EF5FE" w14:textId="77777777" w:rsidR="00295242" w:rsidRPr="00C95ACE" w:rsidRDefault="00295242" w:rsidP="00C10078">
            <w:pPr>
              <w:jc w:val="center"/>
            </w:pPr>
            <w:r w:rsidRPr="00C95ACE">
              <w:rPr>
                <w:rFonts w:hint="eastAsia"/>
              </w:rPr>
              <w:lastRenderedPageBreak/>
              <w:t>（９）</w:t>
            </w:r>
          </w:p>
        </w:tc>
        <w:tc>
          <w:tcPr>
            <w:tcW w:w="4962" w:type="dxa"/>
          </w:tcPr>
          <w:p w14:paraId="52CFE185" w14:textId="77777777" w:rsidR="00295242" w:rsidRPr="00C95ACE" w:rsidRDefault="00295242" w:rsidP="00C10078">
            <w:r w:rsidRPr="00C95A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B21487" wp14:editId="17CA46E7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-101600</wp:posOffset>
                      </wp:positionV>
                      <wp:extent cx="1295400" cy="1403985"/>
                      <wp:effectExtent l="0" t="0" r="19050" b="1397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AD863" w14:textId="77777777" w:rsidR="00295242" w:rsidRPr="008762CD" w:rsidRDefault="00295242" w:rsidP="0029524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1B21487" id="_x0000_s1033" type="#_x0000_t202" style="position:absolute;left:0;text-align:left;margin-left:329.6pt;margin-top:-8pt;width:10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">
                      <v:textbox style="mso-fit-shape-to-text:t">
                        <w:txbxContent>
                          <w:p w14:paraId="1CDAD863" w14:textId="77777777" w:rsidR="00295242" w:rsidRPr="008762CD" w:rsidRDefault="00295242" w:rsidP="0029524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5ACE">
              <w:rPr>
                <w:rFonts w:hint="eastAsia"/>
              </w:rPr>
              <w:t>事業運営管理に関する提案書</w:t>
            </w:r>
          </w:p>
        </w:tc>
      </w:tr>
      <w:tr w:rsidR="00C95ACE" w:rsidRPr="00C95ACE" w14:paraId="3D603D25" w14:textId="77777777" w:rsidTr="00C10078">
        <w:tc>
          <w:tcPr>
            <w:tcW w:w="1242" w:type="dxa"/>
          </w:tcPr>
          <w:p w14:paraId="34169DA4" w14:textId="0F890F4E" w:rsidR="00295242" w:rsidRPr="00C95ACE" w:rsidRDefault="007116FE" w:rsidP="00C10078">
            <w:pPr>
              <w:jc w:val="center"/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③</w:t>
            </w:r>
          </w:p>
        </w:tc>
        <w:tc>
          <w:tcPr>
            <w:tcW w:w="4962" w:type="dxa"/>
          </w:tcPr>
          <w:p w14:paraId="62AA6136" w14:textId="318C169B" w:rsidR="00295242" w:rsidRPr="00C95ACE" w:rsidRDefault="007116FE" w:rsidP="00C10078">
            <w:pPr>
              <w:rPr>
                <w:rFonts w:ascii="ＭＳ 明朝" w:hAnsi="ＭＳ 明朝" w:cs="ＭＳ 明朝"/>
              </w:rPr>
            </w:pPr>
            <w:r w:rsidRPr="00C95ACE">
              <w:rPr>
                <w:rFonts w:ascii="ＭＳ 明朝" w:hAnsi="ＭＳ 明朝" w:cs="ＭＳ 明朝" w:hint="eastAsia"/>
              </w:rPr>
              <w:t>事業運営計画書</w:t>
            </w:r>
          </w:p>
        </w:tc>
      </w:tr>
      <w:tr w:rsidR="00295242" w:rsidRPr="00C95ACE" w14:paraId="7A35F3A0" w14:textId="77777777" w:rsidTr="00C10078">
        <w:tc>
          <w:tcPr>
            <w:tcW w:w="1242" w:type="dxa"/>
          </w:tcPr>
          <w:p w14:paraId="301676D4" w14:textId="5B6D5397" w:rsidR="00295242" w:rsidRPr="00C95ACE" w:rsidRDefault="007116FE" w:rsidP="00C10078">
            <w:pPr>
              <w:jc w:val="center"/>
            </w:pPr>
            <w:r w:rsidRPr="00C95ACE">
              <w:rPr>
                <w:rFonts w:hint="eastAsia"/>
              </w:rPr>
              <w:t>キ</w:t>
            </w:r>
          </w:p>
        </w:tc>
        <w:tc>
          <w:tcPr>
            <w:tcW w:w="4962" w:type="dxa"/>
          </w:tcPr>
          <w:p w14:paraId="68D97A4E" w14:textId="2FF16B44" w:rsidR="00295242" w:rsidRPr="00C95ACE" w:rsidRDefault="007116FE" w:rsidP="00C10078">
            <w:r w:rsidRPr="00C95ACE">
              <w:rPr>
                <w:rFonts w:hint="eastAsia"/>
              </w:rPr>
              <w:t>開業イベントに関する提案書</w:t>
            </w:r>
          </w:p>
        </w:tc>
      </w:tr>
    </w:tbl>
    <w:p w14:paraId="02D0338B" w14:textId="77777777" w:rsidR="00295242" w:rsidRPr="00C95ACE" w:rsidRDefault="00295242" w:rsidP="002952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</w:tblGrid>
      <w:tr w:rsidR="00295242" w:rsidRPr="00C95ACE" w14:paraId="6EF0FDD0" w14:textId="77777777" w:rsidTr="00C10078">
        <w:tc>
          <w:tcPr>
            <w:tcW w:w="1242" w:type="dxa"/>
          </w:tcPr>
          <w:p w14:paraId="08561D10" w14:textId="77777777" w:rsidR="00295242" w:rsidRPr="00C95ACE" w:rsidRDefault="00295242" w:rsidP="00C10078">
            <w:r w:rsidRPr="00C95ACE">
              <w:rPr>
                <w:rFonts w:hint="eastAsia"/>
              </w:rPr>
              <w:t>事業者名</w:t>
            </w:r>
          </w:p>
        </w:tc>
        <w:tc>
          <w:tcPr>
            <w:tcW w:w="4962" w:type="dxa"/>
          </w:tcPr>
          <w:p w14:paraId="6AA59FD1" w14:textId="77777777" w:rsidR="00295242" w:rsidRPr="00C95ACE" w:rsidRDefault="00295242" w:rsidP="00C10078"/>
        </w:tc>
      </w:tr>
    </w:tbl>
    <w:p w14:paraId="2E4610DF" w14:textId="77777777" w:rsidR="00295242" w:rsidRPr="00C95ACE" w:rsidRDefault="00295242" w:rsidP="00295242"/>
    <w:p w14:paraId="5101FBAD" w14:textId="77777777" w:rsidR="00295242" w:rsidRPr="00C95ACE" w:rsidRDefault="00295242" w:rsidP="00295242">
      <w:r w:rsidRPr="00C95ACE">
        <w:rPr>
          <w:rFonts w:hint="eastAsia"/>
        </w:rPr>
        <w:t>＜提案内容＞</w:t>
      </w:r>
    </w:p>
    <w:p w14:paraId="5420EC52" w14:textId="77777777" w:rsidR="00295242" w:rsidRPr="00C95ACE" w:rsidRDefault="00295242" w:rsidP="00295242"/>
    <w:p w14:paraId="0E16E2C7" w14:textId="77777777" w:rsidR="00295242" w:rsidRPr="00C95ACE" w:rsidRDefault="00295242" w:rsidP="00295242"/>
    <w:p w14:paraId="1F06AFBB" w14:textId="77777777" w:rsidR="00295242" w:rsidRPr="00C95ACE" w:rsidRDefault="00295242" w:rsidP="00295242"/>
    <w:p w14:paraId="5E905EB1" w14:textId="77777777" w:rsidR="00295242" w:rsidRPr="00C95ACE" w:rsidRDefault="00295242" w:rsidP="00295242"/>
    <w:p w14:paraId="638D8A42" w14:textId="77777777" w:rsidR="00295242" w:rsidRPr="00C95ACE" w:rsidRDefault="00295242" w:rsidP="00295242"/>
    <w:p w14:paraId="47FDFDA3" w14:textId="77777777" w:rsidR="00295242" w:rsidRPr="00C95ACE" w:rsidRDefault="00295242" w:rsidP="00295242"/>
    <w:p w14:paraId="75F8331F" w14:textId="77777777" w:rsidR="00295242" w:rsidRPr="00C95ACE" w:rsidRDefault="00295242" w:rsidP="00295242"/>
    <w:p w14:paraId="4DCE3574" w14:textId="77777777" w:rsidR="00295242" w:rsidRPr="00C95ACE" w:rsidRDefault="00295242" w:rsidP="00295242"/>
    <w:p w14:paraId="7AE59374" w14:textId="77777777" w:rsidR="00295242" w:rsidRPr="00C95ACE" w:rsidRDefault="00295242" w:rsidP="00295242"/>
    <w:p w14:paraId="5456D40F" w14:textId="77777777" w:rsidR="00295242" w:rsidRPr="00C95ACE" w:rsidRDefault="00295242" w:rsidP="00295242"/>
    <w:p w14:paraId="2212144D" w14:textId="77777777" w:rsidR="00295242" w:rsidRPr="00C95ACE" w:rsidRDefault="00295242" w:rsidP="00295242"/>
    <w:p w14:paraId="2AA18113" w14:textId="77777777" w:rsidR="00295242" w:rsidRPr="00C95ACE" w:rsidRDefault="00295242" w:rsidP="00295242"/>
    <w:p w14:paraId="10E18B19" w14:textId="77777777" w:rsidR="00295242" w:rsidRPr="00C95ACE" w:rsidRDefault="00295242" w:rsidP="00295242"/>
    <w:p w14:paraId="37A205B7" w14:textId="77777777" w:rsidR="00295242" w:rsidRPr="00C95ACE" w:rsidRDefault="00295242" w:rsidP="00295242"/>
    <w:p w14:paraId="5DC209D5" w14:textId="77777777" w:rsidR="00295242" w:rsidRPr="00C95ACE" w:rsidRDefault="00295242" w:rsidP="00295242"/>
    <w:p w14:paraId="78000DBD" w14:textId="77777777" w:rsidR="00295242" w:rsidRPr="00C95ACE" w:rsidRDefault="00295242" w:rsidP="00295242"/>
    <w:p w14:paraId="351BF1F0" w14:textId="77777777" w:rsidR="00295242" w:rsidRPr="00C95ACE" w:rsidRDefault="00295242" w:rsidP="00295242"/>
    <w:p w14:paraId="0C1D5BC8" w14:textId="77777777" w:rsidR="00295242" w:rsidRPr="00C95ACE" w:rsidRDefault="00295242" w:rsidP="00295242"/>
    <w:p w14:paraId="5D56C818" w14:textId="77777777" w:rsidR="00295242" w:rsidRPr="00C95ACE" w:rsidRDefault="00295242" w:rsidP="00295242"/>
    <w:p w14:paraId="654722A6" w14:textId="77777777" w:rsidR="00295242" w:rsidRPr="00C95ACE" w:rsidRDefault="00295242" w:rsidP="00295242"/>
    <w:p w14:paraId="750923A7" w14:textId="77777777" w:rsidR="00295242" w:rsidRPr="00C95ACE" w:rsidRDefault="00295242" w:rsidP="00295242"/>
    <w:p w14:paraId="7AA9A657" w14:textId="77777777" w:rsidR="00295242" w:rsidRPr="00C95ACE" w:rsidRDefault="00295242" w:rsidP="00295242"/>
    <w:p w14:paraId="595F4E5E" w14:textId="77777777" w:rsidR="00295242" w:rsidRPr="00C95ACE" w:rsidRDefault="00295242" w:rsidP="00295242"/>
    <w:p w14:paraId="384E423E" w14:textId="77777777" w:rsidR="00295242" w:rsidRPr="00C95ACE" w:rsidRDefault="00295242" w:rsidP="00295242"/>
    <w:p w14:paraId="2D50130D" w14:textId="77777777" w:rsidR="00295242" w:rsidRPr="00C95ACE" w:rsidRDefault="00295242" w:rsidP="00295242"/>
    <w:p w14:paraId="73F79AFB" w14:textId="77777777" w:rsidR="00295242" w:rsidRPr="00C95ACE" w:rsidRDefault="00295242" w:rsidP="00295242"/>
    <w:p w14:paraId="7D019766" w14:textId="77777777" w:rsidR="00295242" w:rsidRPr="00C95ACE" w:rsidRDefault="00295242" w:rsidP="00295242"/>
    <w:p w14:paraId="411A2CF3" w14:textId="77777777" w:rsidR="00295242" w:rsidRPr="00C95ACE" w:rsidRDefault="00295242" w:rsidP="00295242"/>
    <w:p w14:paraId="243B3AB9" w14:textId="77777777" w:rsidR="00295242" w:rsidRPr="00C95ACE" w:rsidRDefault="00295242" w:rsidP="00295242"/>
    <w:p w14:paraId="0F4899E3" w14:textId="77777777" w:rsidR="00295242" w:rsidRPr="00C95ACE" w:rsidRDefault="00295242" w:rsidP="00295242"/>
    <w:p w14:paraId="6F44424C" w14:textId="77777777" w:rsidR="00295242" w:rsidRPr="00C95ACE" w:rsidRDefault="00295242" w:rsidP="00295242"/>
    <w:p w14:paraId="28B05D97" w14:textId="77777777" w:rsidR="00295242" w:rsidRPr="00C95ACE" w:rsidRDefault="00295242" w:rsidP="00295242"/>
    <w:p w14:paraId="110326A0" w14:textId="77777777" w:rsidR="00295242" w:rsidRPr="00C95ACE" w:rsidRDefault="00295242" w:rsidP="00295242"/>
    <w:p w14:paraId="37495443" w14:textId="35286632" w:rsidR="002423A8" w:rsidRPr="00C95ACE" w:rsidRDefault="002423A8"/>
    <w:p w14:paraId="69E56554" w14:textId="77777777" w:rsidR="007116FE" w:rsidRPr="00C95ACE" w:rsidRDefault="007116FE"/>
    <w:sectPr w:rsidR="007116FE" w:rsidRPr="00C95ACE" w:rsidSect="009D09AD">
      <w:footerReference w:type="default" r:id="rId9"/>
      <w:pgSz w:w="11906" w:h="16838"/>
      <w:pgMar w:top="720" w:right="720" w:bottom="720" w:left="1418" w:header="851" w:footer="0" w:gutter="0"/>
      <w:pgBorders w:offsetFrom="page">
        <w:top w:val="single" w:sz="4" w:space="24" w:color="auto"/>
        <w:left w:val="single" w:sz="4" w:space="31" w:color="auto"/>
        <w:bottom w:val="single" w:sz="4" w:space="31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D8F7" w14:textId="77777777" w:rsidR="00112F48" w:rsidRDefault="00112F48" w:rsidP="00E803AD">
      <w:r>
        <w:separator/>
      </w:r>
    </w:p>
  </w:endnote>
  <w:endnote w:type="continuationSeparator" w:id="0">
    <w:p w14:paraId="7C085BEA" w14:textId="77777777" w:rsidR="00112F48" w:rsidRDefault="00112F48" w:rsidP="00E8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604338"/>
      <w:docPartObj>
        <w:docPartGallery w:val="Page Numbers (Bottom of Page)"/>
        <w:docPartUnique/>
      </w:docPartObj>
    </w:sdtPr>
    <w:sdtEndPr/>
    <w:sdtContent>
      <w:p w14:paraId="407CE2FB" w14:textId="3F2E972C" w:rsidR="003575A9" w:rsidRDefault="003575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699" w:rsidRPr="00F16699">
          <w:rPr>
            <w:noProof/>
            <w:lang w:val="ja-JP"/>
          </w:rPr>
          <w:t>6</w:t>
        </w:r>
        <w:r>
          <w:fldChar w:fldCharType="end"/>
        </w:r>
      </w:p>
    </w:sdtContent>
  </w:sdt>
  <w:p w14:paraId="3DEEC669" w14:textId="77777777" w:rsidR="003575A9" w:rsidRDefault="003575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0770B" w14:textId="77777777" w:rsidR="00112F48" w:rsidRDefault="00112F48" w:rsidP="00E803AD">
      <w:r>
        <w:separator/>
      </w:r>
    </w:p>
  </w:footnote>
  <w:footnote w:type="continuationSeparator" w:id="0">
    <w:p w14:paraId="56B86E0F" w14:textId="77777777" w:rsidR="00112F48" w:rsidRDefault="00112F48" w:rsidP="00E8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1E"/>
    <w:rsid w:val="00112F48"/>
    <w:rsid w:val="001B3EA2"/>
    <w:rsid w:val="002423A8"/>
    <w:rsid w:val="00295242"/>
    <w:rsid w:val="003327B6"/>
    <w:rsid w:val="003575A9"/>
    <w:rsid w:val="00375FC1"/>
    <w:rsid w:val="00515305"/>
    <w:rsid w:val="005662FC"/>
    <w:rsid w:val="007116FE"/>
    <w:rsid w:val="00735CC6"/>
    <w:rsid w:val="00741A3E"/>
    <w:rsid w:val="008E0734"/>
    <w:rsid w:val="00924CD0"/>
    <w:rsid w:val="00951D28"/>
    <w:rsid w:val="009D09AD"/>
    <w:rsid w:val="00A32ABB"/>
    <w:rsid w:val="00C529B3"/>
    <w:rsid w:val="00C95ACE"/>
    <w:rsid w:val="00CD4178"/>
    <w:rsid w:val="00E6631E"/>
    <w:rsid w:val="00E803AD"/>
    <w:rsid w:val="00EE3425"/>
    <w:rsid w:val="00F16699"/>
    <w:rsid w:val="00F45C1A"/>
    <w:rsid w:val="3238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B1A263"/>
  <w15:docId w15:val="{BFE0A8CB-6E8C-477D-BCC2-0A834DC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03A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8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3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A47D5C0D5A744780F5E51BB221BE21" ma:contentTypeVersion="2" ma:contentTypeDescription="新しいドキュメントを作成します。" ma:contentTypeScope="" ma:versionID="1bfd42ee4a8222faf0e43f17db77b617">
  <xsd:schema xmlns:xsd="http://www.w3.org/2001/XMLSchema" xmlns:xs="http://www.w3.org/2001/XMLSchema" xmlns:p="http://schemas.microsoft.com/office/2006/metadata/properties" xmlns:ns2="12bf7ee5-e1dc-446d-a777-a74e49b15335" targetNamespace="http://schemas.microsoft.com/office/2006/metadata/properties" ma:root="true" ma:fieldsID="4ff51c4eeeb9712cf725af981e20dd37" ns2:_="">
    <xsd:import namespace="12bf7ee5-e1dc-446d-a777-a74e49b15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7ee5-e1dc-446d-a777-a74e49b15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A78FD-C48F-4F7F-9772-A9C21EB182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F2E210-DCE2-45A7-B9AB-81B02BA47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89102-396A-4F1B-976A-189D82F76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f7ee5-e1dc-446d-a777-a74e49b1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356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品川区役所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浅川　明</dc:creator>
  <cp:lastModifiedBy>LocalAdmin</cp:lastModifiedBy>
  <cp:revision>5</cp:revision>
  <dcterms:created xsi:type="dcterms:W3CDTF">2022-08-16T09:40:00Z</dcterms:created>
  <dcterms:modified xsi:type="dcterms:W3CDTF">2022-11-08T08:40:00Z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0x0101006EA47D5C0D5A744780F5E51BB221BE21</vt:lpwstr>
  </property>
</Properties>
</file>