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F6" w:rsidRPr="008C1450" w:rsidRDefault="003264F6" w:rsidP="003264F6">
      <w:pPr>
        <w:pStyle w:val="a7"/>
        <w:jc w:val="left"/>
        <w:rPr>
          <w:sz w:val="22"/>
          <w:szCs w:val="22"/>
        </w:rPr>
      </w:pPr>
      <w:r w:rsidRPr="008C1450">
        <w:rPr>
          <w:rFonts w:hint="eastAsia"/>
          <w:sz w:val="22"/>
          <w:szCs w:val="22"/>
        </w:rPr>
        <w:t>様式１－１</w:t>
      </w:r>
    </w:p>
    <w:p w:rsidR="003264F6" w:rsidRPr="008C1450" w:rsidRDefault="003264F6" w:rsidP="003264F6">
      <w:pPr>
        <w:pStyle w:val="a7"/>
        <w:jc w:val="left"/>
        <w:rPr>
          <w:spacing w:val="0"/>
          <w:sz w:val="22"/>
          <w:szCs w:val="22"/>
        </w:rPr>
      </w:pPr>
      <w:bookmarkStart w:id="0" w:name="_GoBack"/>
      <w:bookmarkEnd w:id="0"/>
      <w:r w:rsidRPr="008C1450">
        <w:rPr>
          <w:rFonts w:hint="eastAsia"/>
          <w:sz w:val="22"/>
          <w:szCs w:val="22"/>
        </w:rPr>
        <w:t>事業実施計画書</w:t>
      </w:r>
    </w:p>
    <w:p w:rsidR="003264F6" w:rsidRPr="008C1450" w:rsidRDefault="003264F6" w:rsidP="003264F6">
      <w:pPr>
        <w:pStyle w:val="a7"/>
        <w:spacing w:line="104" w:lineRule="exact"/>
        <w:rPr>
          <w:spacing w:val="0"/>
          <w:sz w:val="22"/>
          <w:szCs w:val="22"/>
        </w:rPr>
      </w:pPr>
    </w:p>
    <w:tbl>
      <w:tblPr>
        <w:tblW w:w="9522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85"/>
        <w:gridCol w:w="7737"/>
      </w:tblGrid>
      <w:tr w:rsidR="003264F6" w:rsidRPr="008C1450" w:rsidTr="0088026B">
        <w:trPr>
          <w:cantSplit/>
          <w:trHeight w:hRule="exact" w:val="816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F6" w:rsidRPr="008C1450" w:rsidRDefault="00FF0357" w:rsidP="00EF1D6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事　業　名</w:t>
            </w:r>
          </w:p>
        </w:tc>
        <w:tc>
          <w:tcPr>
            <w:tcW w:w="7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26B" w:rsidRPr="008C1450" w:rsidRDefault="0088026B" w:rsidP="0088026B">
            <w:pPr>
              <w:pStyle w:val="a7"/>
              <w:jc w:val="center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販路拡大支援助成</w:t>
            </w:r>
          </w:p>
          <w:p w:rsidR="003264F6" w:rsidRPr="008C1450" w:rsidRDefault="0088026B" w:rsidP="0088026B">
            <w:pPr>
              <w:pStyle w:val="a7"/>
              <w:jc w:val="center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（展示会出展費助成）</w:t>
            </w:r>
          </w:p>
        </w:tc>
      </w:tr>
      <w:tr w:rsidR="003264F6" w:rsidRPr="008C1450" w:rsidTr="00FF0357">
        <w:trPr>
          <w:cantSplit/>
          <w:trHeight w:hRule="exact" w:val="716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F6" w:rsidRPr="008C1450" w:rsidRDefault="0088026B" w:rsidP="00EF1D6D">
            <w:pPr>
              <w:pStyle w:val="a7"/>
              <w:jc w:val="center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出展展示会名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64F6" w:rsidRPr="008C1450" w:rsidRDefault="003264F6" w:rsidP="008C1450">
            <w:pPr>
              <w:pStyle w:val="a7"/>
              <w:ind w:rightChars="268" w:right="563"/>
              <w:jc w:val="center"/>
              <w:rPr>
                <w:sz w:val="22"/>
                <w:szCs w:val="22"/>
              </w:rPr>
            </w:pPr>
          </w:p>
        </w:tc>
      </w:tr>
      <w:tr w:rsidR="0088026B" w:rsidRPr="008C1450" w:rsidTr="00AB748C">
        <w:trPr>
          <w:cantSplit/>
          <w:trHeight w:hRule="exact" w:val="696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6B" w:rsidRPr="008C1450" w:rsidRDefault="0088026B" w:rsidP="00EF1D6D">
            <w:pPr>
              <w:pStyle w:val="a7"/>
              <w:jc w:val="center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展示会会期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26B" w:rsidRPr="008C1450" w:rsidRDefault="0088026B" w:rsidP="008C1450">
            <w:pPr>
              <w:pStyle w:val="a7"/>
              <w:ind w:rightChars="268" w:right="563"/>
              <w:jc w:val="center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令和　　年　　月　　日　～　令和　　年　　月　　日</w:t>
            </w:r>
          </w:p>
        </w:tc>
      </w:tr>
      <w:tr w:rsidR="000929F1" w:rsidRPr="008C1450" w:rsidTr="00C800EC">
        <w:trPr>
          <w:cantSplit/>
          <w:trHeight w:hRule="exact" w:val="2421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F1" w:rsidRPr="008C1450" w:rsidRDefault="00C800EC" w:rsidP="00EF1D6D">
            <w:pPr>
              <w:pStyle w:val="a7"/>
              <w:jc w:val="center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申　請　者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0EC" w:rsidRPr="008C1450" w:rsidRDefault="00C800EC" w:rsidP="00C800EC">
            <w:pPr>
              <w:spacing w:afterLines="50" w:after="180"/>
              <w:rPr>
                <w:rFonts w:ascii="ＭＳ 明朝" w:eastAsia="ＭＳ 明朝" w:hAnsi="ＭＳ 明朝"/>
                <w:sz w:val="22"/>
              </w:rPr>
            </w:pPr>
            <w:r w:rsidRPr="008C1450">
              <w:rPr>
                <w:rFonts w:ascii="ＭＳ 明朝" w:eastAsia="ＭＳ 明朝" w:hAnsi="ＭＳ 明朝" w:hint="eastAsia"/>
                <w:sz w:val="22"/>
              </w:rPr>
              <w:t>（名称）</w:t>
            </w:r>
          </w:p>
          <w:p w:rsidR="00C800EC" w:rsidRPr="008C1450" w:rsidRDefault="00C800EC" w:rsidP="00C800EC">
            <w:pPr>
              <w:pStyle w:val="a7"/>
              <w:spacing w:beforeLines="50" w:before="180" w:afterLines="50" w:after="180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（所在地）</w:t>
            </w:r>
          </w:p>
          <w:p w:rsidR="00C800EC" w:rsidRPr="008C1450" w:rsidRDefault="00C800EC" w:rsidP="00C800EC">
            <w:pPr>
              <w:pStyle w:val="a7"/>
              <w:spacing w:beforeLines="50" w:before="180" w:afterLines="50" w:after="180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（資本金）　　　　　　　（従業員数）</w:t>
            </w:r>
          </w:p>
          <w:p w:rsidR="00C800EC" w:rsidRPr="008C1450" w:rsidRDefault="00C800EC" w:rsidP="00C800EC">
            <w:pPr>
              <w:pStyle w:val="a7"/>
              <w:spacing w:beforeLines="50" w:before="180" w:afterLines="50" w:after="180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（品川区内に主な事業所を開設した年）</w:t>
            </w:r>
          </w:p>
          <w:p w:rsidR="000929F1" w:rsidRPr="008C1450" w:rsidRDefault="00C800EC" w:rsidP="00C800EC">
            <w:pPr>
              <w:pStyle w:val="a7"/>
              <w:ind w:rightChars="268" w:right="563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（業種）</w:t>
            </w:r>
          </w:p>
        </w:tc>
      </w:tr>
      <w:tr w:rsidR="00FF0357" w:rsidRPr="008C1450" w:rsidTr="00C800EC">
        <w:trPr>
          <w:cantSplit/>
          <w:trHeight w:hRule="exact" w:val="1138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0EC" w:rsidRPr="008C1450" w:rsidRDefault="00C800EC" w:rsidP="00C800EC">
            <w:pPr>
              <w:pStyle w:val="a7"/>
              <w:jc w:val="center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申請者</w:t>
            </w:r>
          </w:p>
          <w:p w:rsidR="00FF0357" w:rsidRPr="008C1450" w:rsidRDefault="00C800EC" w:rsidP="00C800EC">
            <w:pPr>
              <w:pStyle w:val="a7"/>
              <w:jc w:val="center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357" w:rsidRPr="008C1450" w:rsidRDefault="00FF0357" w:rsidP="00FF0357">
            <w:pPr>
              <w:pStyle w:val="a7"/>
              <w:ind w:rightChars="268" w:right="563"/>
              <w:jc w:val="left"/>
              <w:rPr>
                <w:sz w:val="22"/>
                <w:szCs w:val="22"/>
              </w:rPr>
            </w:pPr>
          </w:p>
        </w:tc>
      </w:tr>
      <w:tr w:rsidR="00FF0357" w:rsidRPr="008C1450" w:rsidTr="00C800EC">
        <w:trPr>
          <w:cantSplit/>
          <w:trHeight w:hRule="exact" w:val="2403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0EC" w:rsidRPr="008C1450" w:rsidRDefault="00C800EC" w:rsidP="00C800EC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8C1450">
              <w:rPr>
                <w:rFonts w:hint="eastAsia"/>
                <w:spacing w:val="0"/>
                <w:sz w:val="22"/>
                <w:szCs w:val="22"/>
              </w:rPr>
              <w:t>出展内容</w:t>
            </w:r>
          </w:p>
          <w:p w:rsidR="00C800EC" w:rsidRPr="00C800EC" w:rsidRDefault="00C800EC" w:rsidP="00C800EC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C800EC">
              <w:rPr>
                <w:rFonts w:ascii="ＭＳ 明朝" w:eastAsia="ＭＳ 明朝" w:hAnsi="ＭＳ 明朝" w:hint="eastAsia"/>
                <w:sz w:val="20"/>
              </w:rPr>
              <w:t>・出展規模</w:t>
            </w:r>
          </w:p>
          <w:p w:rsidR="00C800EC" w:rsidRPr="00C800EC" w:rsidRDefault="00C800EC" w:rsidP="00C800EC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C800EC">
              <w:rPr>
                <w:rFonts w:ascii="ＭＳ 明朝" w:eastAsia="ＭＳ 明朝" w:hAnsi="ＭＳ 明朝" w:hint="eastAsia"/>
                <w:sz w:val="20"/>
              </w:rPr>
              <w:t>・主要展示品</w:t>
            </w:r>
          </w:p>
          <w:p w:rsidR="00FF0357" w:rsidRPr="008C1450" w:rsidRDefault="00C800EC" w:rsidP="00C800EC">
            <w:pPr>
              <w:ind w:firstLineChars="100" w:firstLine="200"/>
              <w:rPr>
                <w:sz w:val="22"/>
              </w:rPr>
            </w:pPr>
            <w:r w:rsidRPr="00C800EC">
              <w:rPr>
                <w:rFonts w:ascii="ＭＳ 明朝" w:eastAsia="ＭＳ 明朝" w:hAnsi="ＭＳ 明朝" w:hint="eastAsia"/>
                <w:sz w:val="20"/>
              </w:rPr>
              <w:t>・展示品説明</w:t>
            </w:r>
            <w:r w:rsidRPr="00C800EC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C800EC">
              <w:rPr>
                <w:rFonts w:ascii="ＭＳ 明朝" w:eastAsia="ＭＳ 明朝" w:hAnsi="ＭＳ 明朝" w:hint="eastAsia"/>
                <w:sz w:val="20"/>
              </w:rPr>
              <w:t>等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357" w:rsidRPr="008C1450" w:rsidRDefault="00FF0357" w:rsidP="00FF0357">
            <w:pPr>
              <w:spacing w:afterLines="50" w:after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0357" w:rsidRPr="008C1450" w:rsidTr="00C800EC">
        <w:trPr>
          <w:cantSplit/>
          <w:trHeight w:hRule="exact" w:val="2835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0EC" w:rsidRPr="008C1450" w:rsidRDefault="00C800EC" w:rsidP="00C800EC">
            <w:pPr>
              <w:pStyle w:val="a7"/>
              <w:jc w:val="center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期待する効果</w:t>
            </w:r>
          </w:p>
          <w:p w:rsidR="00FF0357" w:rsidRPr="008C1450" w:rsidRDefault="00C800EC" w:rsidP="00C800EC">
            <w:pPr>
              <w:pStyle w:val="a7"/>
              <w:rPr>
                <w:sz w:val="22"/>
                <w:szCs w:val="22"/>
              </w:rPr>
            </w:pPr>
            <w:r w:rsidRPr="00C800EC">
              <w:rPr>
                <w:rFonts w:hint="eastAsia"/>
                <w:color w:val="FF0000"/>
                <w:szCs w:val="22"/>
              </w:rPr>
              <w:t>（効果についてはできるだけ詳細にご記入ください。）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357" w:rsidRPr="008C1450" w:rsidRDefault="00FF0357" w:rsidP="00FF0357">
            <w:pPr>
              <w:spacing w:afterLines="50" w:after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0357" w:rsidRPr="008C1450" w:rsidTr="00C800EC">
        <w:trPr>
          <w:cantSplit/>
          <w:trHeight w:hRule="exact" w:val="1123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0EC" w:rsidRPr="008C1450" w:rsidRDefault="00C800EC" w:rsidP="00C800EC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8C1450">
              <w:rPr>
                <w:rFonts w:hint="eastAsia"/>
                <w:spacing w:val="0"/>
                <w:sz w:val="22"/>
                <w:szCs w:val="22"/>
              </w:rPr>
              <w:t>助成対象経費</w:t>
            </w:r>
          </w:p>
          <w:p w:rsidR="00FF0357" w:rsidRPr="008C1450" w:rsidRDefault="00C800EC" w:rsidP="00C800EC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8C1450">
              <w:rPr>
                <w:rFonts w:hint="eastAsia"/>
                <w:spacing w:val="0"/>
                <w:sz w:val="22"/>
                <w:szCs w:val="22"/>
              </w:rPr>
              <w:t>総　　額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357" w:rsidRPr="008C1450" w:rsidRDefault="00C800EC" w:rsidP="00C800EC">
            <w:pPr>
              <w:spacing w:afterLines="50" w:after="1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（税込金額）</w:t>
            </w:r>
          </w:p>
        </w:tc>
      </w:tr>
    </w:tbl>
    <w:p w:rsidR="00E85DB6" w:rsidRPr="008C1450" w:rsidRDefault="00E85DB6" w:rsidP="00B82A8D">
      <w:pPr>
        <w:pStyle w:val="a7"/>
        <w:spacing w:line="306" w:lineRule="exact"/>
        <w:rPr>
          <w:sz w:val="22"/>
          <w:szCs w:val="22"/>
        </w:rPr>
      </w:pPr>
    </w:p>
    <w:sectPr w:rsidR="00E85DB6" w:rsidRPr="008C1450" w:rsidSect="00B82A8D">
      <w:pgSz w:w="11906" w:h="16838"/>
      <w:pgMar w:top="1871" w:right="1418" w:bottom="164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F6" w:rsidRDefault="003264F6" w:rsidP="003264F6">
      <w:r>
        <w:separator/>
      </w:r>
    </w:p>
  </w:endnote>
  <w:endnote w:type="continuationSeparator" w:id="0">
    <w:p w:rsidR="003264F6" w:rsidRDefault="003264F6" w:rsidP="0032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F6" w:rsidRDefault="003264F6" w:rsidP="003264F6">
      <w:r>
        <w:separator/>
      </w:r>
    </w:p>
  </w:footnote>
  <w:footnote w:type="continuationSeparator" w:id="0">
    <w:p w:rsidR="003264F6" w:rsidRDefault="003264F6" w:rsidP="00326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B9"/>
    <w:rsid w:val="000929F1"/>
    <w:rsid w:val="003264F6"/>
    <w:rsid w:val="003A79E5"/>
    <w:rsid w:val="004114D5"/>
    <w:rsid w:val="0088026B"/>
    <w:rsid w:val="008C1450"/>
    <w:rsid w:val="009E50B9"/>
    <w:rsid w:val="00AB748C"/>
    <w:rsid w:val="00B65796"/>
    <w:rsid w:val="00B82A8D"/>
    <w:rsid w:val="00C800EC"/>
    <w:rsid w:val="00E6486A"/>
    <w:rsid w:val="00E85DB6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FA29E"/>
  <w15:chartTrackingRefBased/>
  <w15:docId w15:val="{7B91AEEE-06B2-4901-BE14-75AA5B25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4F6"/>
  </w:style>
  <w:style w:type="paragraph" w:styleId="a5">
    <w:name w:val="footer"/>
    <w:basedOn w:val="a"/>
    <w:link w:val="a6"/>
    <w:uiPriority w:val="99"/>
    <w:unhideWhenUsed/>
    <w:rsid w:val="00326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4F6"/>
  </w:style>
  <w:style w:type="paragraph" w:customStyle="1" w:styleId="a7">
    <w:name w:val="オアシス"/>
    <w:rsid w:val="003264F6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ＭＳ 明朝" w:eastAsia="ＭＳ 明朝" w:hAnsi="ＭＳ 明朝" w:cs="Times New Roman"/>
      <w:spacing w:val="7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FF32D-A7F3-49B7-9AE5-D6853BA8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知紀</dc:creator>
  <cp:keywords/>
  <dc:description/>
  <cp:lastModifiedBy>LocalAdmin</cp:lastModifiedBy>
  <cp:revision>2</cp:revision>
  <dcterms:created xsi:type="dcterms:W3CDTF">2024-09-06T04:30:00Z</dcterms:created>
  <dcterms:modified xsi:type="dcterms:W3CDTF">2024-09-06T04:30:00Z</dcterms:modified>
</cp:coreProperties>
</file>