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D6332" w14:textId="41275CFA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304D8E2C">
                <wp:simplePos x="0" y="0"/>
                <wp:positionH relativeFrom="margin">
                  <wp:posOffset>28575</wp:posOffset>
                </wp:positionH>
                <wp:positionV relativeFrom="paragraph">
                  <wp:posOffset>-146685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25pt;margin-top:-11.55pt;width:437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bookmarkEnd w:id="1"/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05ECDA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0CE8AF2C" w:rsidR="006C1A5D" w:rsidRDefault="000878EE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kern w:val="0"/>
        </w:rPr>
        <w:t>様式第４</w:t>
      </w:r>
      <w:r w:rsidR="007A1A28">
        <w:rPr>
          <w:rFonts w:ascii="ＭＳ ゴシック" w:eastAsia="ＭＳ ゴシック" w:hAnsi="ＭＳ ゴシック" w:hint="eastAsia"/>
          <w:color w:val="000000"/>
          <w:kern w:val="0"/>
        </w:rPr>
        <w:t>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627D" w14:textId="597E60B1" w:rsidR="000878EE" w:rsidRPr="00CA0372" w:rsidRDefault="006C1A5D" w:rsidP="000C3C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0878E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6E9606FB" w14:textId="1E9299B5" w:rsidR="006C1A5D" w:rsidRPr="000878EE" w:rsidRDefault="006C1A5D" w:rsidP="000C3C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400" w:firstLine="84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 w:rsidR="000878E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令和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14:paraId="5860EBB1" w14:textId="36BC57E2" w:rsidR="006C1A5D" w:rsidRDefault="006C1A5D" w:rsidP="000C3C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0878E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品川区長　あて</w:t>
            </w:r>
          </w:p>
          <w:p w14:paraId="1A1D3863" w14:textId="18733CFD" w:rsidR="006C1A5D" w:rsidRDefault="006C1A5D" w:rsidP="000C3C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  <w:r w:rsidR="00CA0372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 w:rsidRPr="00CA037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住</w:t>
            </w:r>
            <w:r w:rsidR="00CA037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CA0372" w:rsidRPr="00CA0372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</w:rPr>
              <w:t xml:space="preserve">　</w:t>
            </w:r>
            <w:r w:rsidR="00CA037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30B1F48B" w14:textId="0D83BF3F" w:rsidR="00CA0372" w:rsidRPr="00CA0372" w:rsidRDefault="006C1A5D" w:rsidP="000C3C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CA0372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="000878E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CA037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0878E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0878EE" w:rsidRPr="00CA0372">
              <w:rPr>
                <w:rFonts w:ascii="ＭＳ ゴシック" w:eastAsia="ＭＳ ゴシック" w:hAnsi="ＭＳ ゴシック" w:hint="eastAsia"/>
                <w:color w:val="000000"/>
                <w:kern w:val="0"/>
                <w:sz w:val="14"/>
              </w:rPr>
              <w:t xml:space="preserve">　</w:t>
            </w:r>
            <w:r w:rsidR="00CA0372" w:rsidRPr="00CA037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企</w:t>
            </w:r>
            <w:r w:rsidR="00CA0372" w:rsidRPr="00CA0372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</w:rPr>
              <w:t xml:space="preserve"> </w:t>
            </w:r>
            <w:r w:rsidR="00CA0372" w:rsidRPr="00CA037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業</w:t>
            </w:r>
            <w:r w:rsidR="00CA0372" w:rsidRPr="00CA0372">
              <w:rPr>
                <w:rFonts w:ascii="ＭＳ ゴシック" w:eastAsia="ＭＳ ゴシック" w:hAnsi="ＭＳ ゴシック"/>
                <w:color w:val="000000"/>
                <w:kern w:val="0"/>
                <w:sz w:val="16"/>
              </w:rPr>
              <w:t xml:space="preserve"> </w:t>
            </w:r>
            <w:r w:rsidR="00CA0372" w:rsidRPr="00CA037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名</w:t>
            </w:r>
            <w:r w:rsidR="00CA0372" w:rsidRPr="00CA0372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 </w:t>
            </w:r>
            <w:r w:rsidR="00CA0372" w:rsidRPr="00CA0372"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 xml:space="preserve"> </w:t>
            </w:r>
            <w:r w:rsidR="00CA0372" w:rsidRPr="00CA0372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　　　</w:t>
            </w:r>
            <w:r w:rsidR="00CA0372" w:rsidRPr="00CA0372"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 xml:space="preserve"> </w:t>
            </w:r>
            <w:r w:rsidR="00CA0372" w:rsidRPr="00CA0372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="00CA0372" w:rsidRPr="00CA037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14:paraId="6E08EBEE" w14:textId="163E5B7E" w:rsidR="006C1A5D" w:rsidRPr="00CA0372" w:rsidRDefault="00CA0372" w:rsidP="000C3C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A037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代表者名</w:t>
            </w:r>
            <w:r w:rsidRPr="00CA0372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　　　　　 </w:t>
            </w:r>
            <w:r w:rsidR="001476AB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印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B76EB90" w14:textId="474CF5D1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CA0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CA0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CA0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CA0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CA0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CA0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CA0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CA0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CA0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CA0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CA0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CA0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CA0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CA0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AC76E01" w14:textId="10EC82BE" w:rsidR="006C1A5D" w:rsidRDefault="006C1A5D" w:rsidP="00CA0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CA0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CA0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CA0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CA0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CA0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7F5DD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5C605DA8" w:rsidR="00CA0372" w:rsidRDefault="00CA037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6A76443F" w14:textId="04E20B60" w:rsidR="00CA0372" w:rsidRDefault="00CA0372" w:rsidP="00CA0372">
      <w:pPr>
        <w:suppressAutoHyphens/>
        <w:wordWrap w:val="0"/>
        <w:spacing w:line="10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u w:val="dotted"/>
        </w:rPr>
      </w:pPr>
      <w:r w:rsidRPr="00CA0372">
        <w:rPr>
          <w:rFonts w:ascii="ＭＳ ゴシック" w:eastAsia="ＭＳ ゴシック" w:hAnsi="ＭＳ ゴシック" w:hint="eastAsia"/>
          <w:color w:val="000000"/>
          <w:kern w:val="0"/>
          <w:u w:val="dotted"/>
        </w:rPr>
        <w:t xml:space="preserve">　　　　　　　　　　　　　　　　　　　　　　　　　　　　　　　　　　　　　　　　</w:t>
      </w:r>
    </w:p>
    <w:p w14:paraId="6EDB24EF" w14:textId="77777777" w:rsidR="00CA0372" w:rsidRPr="00CA0372" w:rsidRDefault="00CA0372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u w:val="dotted"/>
        </w:rPr>
      </w:pPr>
    </w:p>
    <w:p w14:paraId="68046C6F" w14:textId="2EE317A3" w:rsidR="00CA0372" w:rsidRPr="00CA0372" w:rsidRDefault="00CA0372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u w:val="single"/>
        </w:rPr>
      </w:pPr>
      <w:r w:rsidRPr="00CA0372"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認定番号　　　　　　　</w:t>
      </w:r>
    </w:p>
    <w:p w14:paraId="17F52B31" w14:textId="5A0B4591" w:rsidR="00CA0372" w:rsidRPr="00CA0372" w:rsidRDefault="00CA0372" w:rsidP="00CA0372">
      <w:pPr>
        <w:suppressAutoHyphens/>
        <w:wordWrap w:val="0"/>
        <w:spacing w:line="260" w:lineRule="exact"/>
        <w:ind w:firstLineChars="3000" w:firstLine="63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u w:val="single"/>
        </w:rPr>
      </w:pPr>
      <w:r w:rsidRPr="00CA0372"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令和　　　　　　　　</w:t>
      </w:r>
    </w:p>
    <w:p w14:paraId="37D0B0E0" w14:textId="62CD9693" w:rsidR="00CA0372" w:rsidRDefault="00CA0372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申請のとおり相違ないことを認定します。</w:t>
      </w:r>
    </w:p>
    <w:p w14:paraId="6EF14448" w14:textId="4A38F263" w:rsidR="00CA0372" w:rsidRDefault="00CA0372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（注）本認定書の有効期間：</w:t>
      </w:r>
      <w:r w:rsidRPr="00CA0372">
        <w:rPr>
          <w:rFonts w:ascii="ＭＳ ゴシック" w:eastAsia="ＭＳ ゴシック" w:hAnsi="ＭＳ ゴシック" w:hint="eastAsia"/>
          <w:color w:val="000000"/>
          <w:kern w:val="0"/>
          <w:u w:val="single"/>
        </w:rPr>
        <w:t>令和　　　　　　　　　から令和　　　　　　　　まで</w:t>
      </w:r>
    </w:p>
    <w:p w14:paraId="09472402" w14:textId="77777777" w:rsidR="00CA0372" w:rsidRDefault="00CA0372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BDB368" w14:textId="1C91FCA1" w:rsidR="008717B6" w:rsidRPr="00112CBC" w:rsidRDefault="00CA0372" w:rsidP="00CA0372">
      <w:pPr>
        <w:suppressAutoHyphens/>
        <w:wordWrap w:val="0"/>
        <w:spacing w:line="260" w:lineRule="exact"/>
        <w:ind w:firstLineChars="1900" w:firstLine="399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認定者　　品川区長　　　森澤　恭子</w:t>
      </w:r>
    </w:p>
    <w:sectPr w:rsidR="008717B6" w:rsidRPr="00112CBC" w:rsidSect="00CA0372">
      <w:headerReference w:type="default" r:id="rId8"/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2B8E2" w14:textId="3A584D3A" w:rsidR="006C1A5D" w:rsidRPr="006C1A5D" w:rsidRDefault="006C1A5D" w:rsidP="00610115">
    <w:pPr>
      <w:pStyle w:val="a4"/>
      <w:ind w:right="120"/>
      <w:jc w:val="right"/>
      <w:rPr>
        <w:color w:val="FF0000"/>
        <w:sz w:val="24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0878EE"/>
    <w:rsid w:val="000C3C4C"/>
    <w:rsid w:val="00112CBC"/>
    <w:rsid w:val="001476AB"/>
    <w:rsid w:val="00167BF3"/>
    <w:rsid w:val="00181483"/>
    <w:rsid w:val="001C21A7"/>
    <w:rsid w:val="00270C9E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7A1A28"/>
    <w:rsid w:val="008717B6"/>
    <w:rsid w:val="00917282"/>
    <w:rsid w:val="00B960A7"/>
    <w:rsid w:val="00BB5ACC"/>
    <w:rsid w:val="00BB76C7"/>
    <w:rsid w:val="00C209FE"/>
    <w:rsid w:val="00CA0372"/>
    <w:rsid w:val="00D47BC5"/>
    <w:rsid w:val="00D816FE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F50F9-F2F7-4371-8BD0-9F4B2E95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澤田　凌</cp:lastModifiedBy>
  <cp:revision>8</cp:revision>
  <cp:lastPrinted>2023-09-12T08:29:00Z</cp:lastPrinted>
  <dcterms:created xsi:type="dcterms:W3CDTF">2023-08-28T04:24:00Z</dcterms:created>
  <dcterms:modified xsi:type="dcterms:W3CDTF">2023-09-12T08:35:00Z</dcterms:modified>
</cp:coreProperties>
</file>