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67" w:rsidRPr="0063449F" w:rsidRDefault="0063449F" w:rsidP="0063449F">
      <w:pPr>
        <w:jc w:val="center"/>
        <w:rPr>
          <w:rFonts w:ascii="ＭＳ 明朝" w:hAnsi="ＭＳ 明朝"/>
          <w:szCs w:val="21"/>
        </w:rPr>
      </w:pPr>
      <w:r w:rsidRPr="00BE595E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D692BD" wp14:editId="66C8476E">
                <wp:simplePos x="0" y="0"/>
                <wp:positionH relativeFrom="column">
                  <wp:posOffset>2719070</wp:posOffset>
                </wp:positionH>
                <wp:positionV relativeFrom="paragraph">
                  <wp:posOffset>-443230</wp:posOffset>
                </wp:positionV>
                <wp:extent cx="476250" cy="2667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024" w:rsidRDefault="00856024" w:rsidP="00856024">
                            <w:r>
                              <w:rPr>
                                <w:rFonts w:hint="eastAsia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692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4.1pt;margin-top:-34.9pt;width:37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" filled="f" strokecolor="white [3212]">
                <v:textbox>
                  <w:txbxContent>
                    <w:p w:rsidR="00856024" w:rsidRDefault="00856024" w:rsidP="00856024">
                      <w:r>
                        <w:rPr>
                          <w:rFonts w:hint="eastAsia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 w:rsidRPr="00856024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F80A6D" wp14:editId="2AB4CAD8">
                <wp:simplePos x="0" y="0"/>
                <wp:positionH relativeFrom="column">
                  <wp:posOffset>2585720</wp:posOffset>
                </wp:positionH>
                <wp:positionV relativeFrom="paragraph">
                  <wp:posOffset>-690880</wp:posOffset>
                </wp:positionV>
                <wp:extent cx="752475" cy="74295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429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C2E049" id="円/楕円 2" o:spid="_x0000_s1026" style="position:absolute;left:0;text-align:left;margin-left:203.6pt;margin-top:-54.4pt;width:59.2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" filled="f" strokecolor="windowText" strokeweight="1pt">
                <v:stroke dashstyle="1 1"/>
              </v:oval>
            </w:pict>
          </mc:Fallback>
        </mc:AlternateContent>
      </w:r>
    </w:p>
    <w:p w:rsidR="00AB4B67" w:rsidRPr="00517C16" w:rsidRDefault="00517C16" w:rsidP="00517C16">
      <w:pPr>
        <w:pStyle w:val="a9"/>
        <w:jc w:val="center"/>
        <w:rPr>
          <w:rFonts w:ascii="ＭＳ Ｐ明朝" w:eastAsia="ＭＳ Ｐ明朝" w:hAnsi="ＭＳ Ｐ明朝"/>
          <w:color w:val="000000" w:themeColor="text1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color w:val="000000" w:themeColor="text1"/>
        </w:rPr>
        <w:t>ソフトウェア開発費</w:t>
      </w:r>
      <w:r w:rsidR="00CE7540" w:rsidRPr="00F15F7E">
        <w:rPr>
          <w:rFonts w:ascii="ＭＳ Ｐ明朝" w:eastAsia="ＭＳ Ｐ明朝" w:hAnsi="ＭＳ Ｐ明朝" w:hint="eastAsia"/>
          <w:color w:val="000000" w:themeColor="text1"/>
        </w:rPr>
        <w:t>助成</w:t>
      </w:r>
      <w:r w:rsidR="00B86340" w:rsidRPr="00F15F7E">
        <w:rPr>
          <w:rFonts w:hint="eastAsia"/>
          <w:color w:val="000000" w:themeColor="text1"/>
          <w:szCs w:val="21"/>
        </w:rPr>
        <w:t>提出</w:t>
      </w:r>
      <w:r w:rsidR="00AA5506" w:rsidRPr="00F15F7E">
        <w:rPr>
          <w:rFonts w:hint="eastAsia"/>
          <w:color w:val="000000" w:themeColor="text1"/>
          <w:szCs w:val="21"/>
        </w:rPr>
        <w:t>書類チェックシート</w:t>
      </w:r>
    </w:p>
    <w:p w:rsidR="00AB4B67" w:rsidRPr="00F15F7E" w:rsidRDefault="00AB4B67" w:rsidP="00DF3C67">
      <w:pPr>
        <w:rPr>
          <w:rFonts w:ascii="ＭＳ 明朝" w:hAnsi="ＭＳ 明朝"/>
          <w:color w:val="000000" w:themeColor="text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851"/>
        <w:gridCol w:w="805"/>
      </w:tblGrid>
      <w:tr w:rsidR="00F15F7E" w:rsidRPr="00F15F7E" w:rsidTr="00AB4B67">
        <w:trPr>
          <w:trHeight w:val="435"/>
        </w:trPr>
        <w:tc>
          <w:tcPr>
            <w:tcW w:w="709" w:type="dxa"/>
          </w:tcPr>
          <w:p w:rsidR="00D77BC4" w:rsidRPr="00F15F7E" w:rsidRDefault="00D77BC4" w:rsidP="00016F86">
            <w:pPr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804" w:type="dxa"/>
            <w:vAlign w:val="center"/>
          </w:tcPr>
          <w:p w:rsidR="00D77BC4" w:rsidRPr="00F15F7E" w:rsidRDefault="00D77BC4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pacing w:val="750"/>
                <w:kern w:val="0"/>
                <w:szCs w:val="21"/>
                <w:fitText w:val="1920" w:id="1438807040"/>
              </w:rPr>
              <w:t>書</w:t>
            </w:r>
            <w:r w:rsidRPr="00F15F7E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920" w:id="1438807040"/>
              </w:rPr>
              <w:t>類</w:t>
            </w:r>
          </w:p>
        </w:tc>
        <w:tc>
          <w:tcPr>
            <w:tcW w:w="851" w:type="dxa"/>
            <w:vAlign w:val="center"/>
          </w:tcPr>
          <w:p w:rsidR="00D77BC4" w:rsidRPr="00F15F7E" w:rsidRDefault="00D77BC4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部数</w:t>
            </w:r>
          </w:p>
        </w:tc>
        <w:tc>
          <w:tcPr>
            <w:tcW w:w="805" w:type="dxa"/>
            <w:vAlign w:val="center"/>
          </w:tcPr>
          <w:p w:rsidR="00D77BC4" w:rsidRPr="00F15F7E" w:rsidRDefault="00D77BC4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ﾁｪｯｸ欄</w:t>
            </w:r>
          </w:p>
        </w:tc>
      </w:tr>
      <w:tr w:rsidR="00F15F7E" w:rsidRPr="00F15F7E" w:rsidTr="00AB4B67">
        <w:trPr>
          <w:trHeight w:val="567"/>
        </w:trPr>
        <w:tc>
          <w:tcPr>
            <w:tcW w:w="709" w:type="dxa"/>
            <w:vAlign w:val="center"/>
          </w:tcPr>
          <w:p w:rsidR="00D77BC4" w:rsidRPr="00F15F7E" w:rsidRDefault="00D77BC4" w:rsidP="00D77BC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6804" w:type="dxa"/>
            <w:vAlign w:val="center"/>
          </w:tcPr>
          <w:p w:rsidR="00D77BC4" w:rsidRPr="00F15F7E" w:rsidRDefault="00174945" w:rsidP="002374F1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品川区産業活性化助成金交付申請書（区指定様式）</w:t>
            </w:r>
          </w:p>
        </w:tc>
        <w:tc>
          <w:tcPr>
            <w:tcW w:w="851" w:type="dxa"/>
            <w:vAlign w:val="center"/>
          </w:tcPr>
          <w:p w:rsidR="00D77BC4" w:rsidRPr="00F15F7E" w:rsidRDefault="00D77BC4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F15F7E" w:rsidRDefault="00D77BC4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15F7E" w:rsidRPr="00F15F7E" w:rsidTr="00AB4B67">
        <w:trPr>
          <w:trHeight w:val="567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77BC4" w:rsidRPr="00F15F7E" w:rsidRDefault="00D77BC4" w:rsidP="00D77BC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7BC4" w:rsidRPr="00F15F7E" w:rsidRDefault="00A20130" w:rsidP="00BF08B6">
            <w:pPr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ソフトウェア開発費助成</w:t>
            </w:r>
            <w:r w:rsidR="00F15F7E" w:rsidRPr="00F15F7E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計画書</w:t>
            </w:r>
            <w:r w:rsidR="007C2907" w:rsidRPr="00F15F7E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（区指定様式）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77BC4" w:rsidRPr="00F15F7E" w:rsidRDefault="00D77BC4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1部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D77BC4" w:rsidRPr="00F15F7E" w:rsidRDefault="00D77BC4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15F7E" w:rsidRPr="00F15F7E" w:rsidTr="00AB4B67">
        <w:trPr>
          <w:trHeight w:val="567"/>
        </w:trPr>
        <w:tc>
          <w:tcPr>
            <w:tcW w:w="709" w:type="dxa"/>
            <w:vAlign w:val="center"/>
          </w:tcPr>
          <w:p w:rsidR="00D77BC4" w:rsidRPr="00F15F7E" w:rsidRDefault="00F3442A" w:rsidP="00D77BC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6804" w:type="dxa"/>
            <w:vAlign w:val="center"/>
          </w:tcPr>
          <w:p w:rsidR="00D77BC4" w:rsidRPr="00F15F7E" w:rsidRDefault="00727F7E" w:rsidP="002374F1">
            <w:pPr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</w:pPr>
            <w:r w:rsidRPr="00F15F7E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開発事業の資金計画等（区指定様式）</w:t>
            </w:r>
          </w:p>
        </w:tc>
        <w:tc>
          <w:tcPr>
            <w:tcW w:w="851" w:type="dxa"/>
            <w:vAlign w:val="center"/>
          </w:tcPr>
          <w:p w:rsidR="00D77BC4" w:rsidRPr="00F15F7E" w:rsidRDefault="00D77BC4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F15F7E" w:rsidRDefault="00D77BC4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517C16" w:rsidRPr="00F15F7E" w:rsidTr="00AB4B67">
        <w:trPr>
          <w:trHeight w:val="567"/>
        </w:trPr>
        <w:tc>
          <w:tcPr>
            <w:tcW w:w="709" w:type="dxa"/>
            <w:vAlign w:val="center"/>
          </w:tcPr>
          <w:p w:rsidR="00517C16" w:rsidRPr="00F15F7E" w:rsidRDefault="00517C16" w:rsidP="00D77BC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6804" w:type="dxa"/>
            <w:vAlign w:val="center"/>
          </w:tcPr>
          <w:p w:rsidR="00517C16" w:rsidRPr="00F15F7E" w:rsidRDefault="00517C16" w:rsidP="00517C16">
            <w:pPr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</w:pPr>
            <w:r w:rsidRPr="00ED14BF">
              <w:rPr>
                <w:rFonts w:ascii="ＭＳ 明朝" w:hAnsi="ＭＳ 明朝" w:hint="eastAsia"/>
                <w:color w:val="000000"/>
              </w:rPr>
              <w:t>人件費単価証明書（区指定様式</w:t>
            </w:r>
            <w:r>
              <w:rPr>
                <w:rFonts w:ascii="ＭＳ 明朝" w:hAnsi="ＭＳ 明朝" w:hint="eastAsia"/>
                <w:color w:val="000000"/>
              </w:rPr>
              <w:t>）および関連証明資料</w:t>
            </w:r>
          </w:p>
        </w:tc>
        <w:tc>
          <w:tcPr>
            <w:tcW w:w="851" w:type="dxa"/>
            <w:vAlign w:val="center"/>
          </w:tcPr>
          <w:p w:rsidR="00517C16" w:rsidRPr="00F15F7E" w:rsidRDefault="00517C16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517C16" w:rsidRPr="00F15F7E" w:rsidRDefault="00517C16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15F7E" w:rsidRPr="00F15F7E" w:rsidTr="00AB4B67">
        <w:trPr>
          <w:trHeight w:val="567"/>
        </w:trPr>
        <w:tc>
          <w:tcPr>
            <w:tcW w:w="709" w:type="dxa"/>
            <w:vAlign w:val="center"/>
          </w:tcPr>
          <w:p w:rsidR="00D77BC4" w:rsidRPr="00F15F7E" w:rsidRDefault="00517C16" w:rsidP="00D77BC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6804" w:type="dxa"/>
            <w:vAlign w:val="center"/>
          </w:tcPr>
          <w:p w:rsidR="00801C1D" w:rsidRPr="00F15F7E" w:rsidRDefault="00727F7E" w:rsidP="0063449F">
            <w:pPr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</w:pPr>
            <w:r w:rsidRPr="00F15F7E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申請事業の詳細説明資料</w:t>
            </w:r>
          </w:p>
        </w:tc>
        <w:tc>
          <w:tcPr>
            <w:tcW w:w="851" w:type="dxa"/>
            <w:vAlign w:val="center"/>
          </w:tcPr>
          <w:p w:rsidR="00D77BC4" w:rsidRPr="00F15F7E" w:rsidRDefault="00D77BC4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F15F7E" w:rsidRDefault="00D77BC4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15F7E" w:rsidRPr="00F15F7E" w:rsidTr="00AB4B67">
        <w:trPr>
          <w:trHeight w:val="567"/>
        </w:trPr>
        <w:tc>
          <w:tcPr>
            <w:tcW w:w="709" w:type="dxa"/>
            <w:vAlign w:val="center"/>
          </w:tcPr>
          <w:p w:rsidR="00AB4B67" w:rsidRPr="00F15F7E" w:rsidRDefault="003516D5" w:rsidP="00D77BC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6804" w:type="dxa"/>
            <w:vAlign w:val="center"/>
          </w:tcPr>
          <w:p w:rsidR="00AB4B67" w:rsidRPr="00F15F7E" w:rsidRDefault="00AB4B67" w:rsidP="00BF08B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（法人）履歴事項全部証明書</w:t>
            </w:r>
            <w:r w:rsidRPr="00F15F7E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（コピー可）</w:t>
            </w:r>
          </w:p>
          <w:p w:rsidR="00AB4B67" w:rsidRPr="00F15F7E" w:rsidRDefault="00AB4B67" w:rsidP="003516D5">
            <w:pPr>
              <w:ind w:firstLineChars="500" w:firstLine="900"/>
              <w:rPr>
                <w:rFonts w:ascii="ＭＳ 明朝" w:hAnsi="ＭＳ 明朝"/>
                <w:color w:val="000000" w:themeColor="text1"/>
                <w:sz w:val="16"/>
                <w:szCs w:val="21"/>
              </w:rPr>
            </w:pPr>
            <w:r w:rsidRPr="003516D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※申込日より3か月以内に発行のものに限る</w:t>
            </w:r>
            <w:r w:rsidR="003516D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。</w:t>
            </w:r>
          </w:p>
          <w:p w:rsidR="00AB4B67" w:rsidRPr="00F15F7E" w:rsidRDefault="00AB4B67" w:rsidP="00BF08B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（個人）開業届</w:t>
            </w:r>
            <w:r w:rsidRPr="00F15F7E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（コピー可）</w:t>
            </w:r>
          </w:p>
        </w:tc>
        <w:tc>
          <w:tcPr>
            <w:tcW w:w="851" w:type="dxa"/>
            <w:vAlign w:val="center"/>
          </w:tcPr>
          <w:p w:rsidR="00AB4B67" w:rsidRPr="00F15F7E" w:rsidRDefault="00AB4B67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AB4B67" w:rsidRPr="00F15F7E" w:rsidRDefault="00AB4B67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15F7E" w:rsidRPr="00F15F7E" w:rsidTr="00AB4B67">
        <w:trPr>
          <w:trHeight w:val="567"/>
        </w:trPr>
        <w:tc>
          <w:tcPr>
            <w:tcW w:w="709" w:type="dxa"/>
            <w:vAlign w:val="center"/>
          </w:tcPr>
          <w:p w:rsidR="00AB4B67" w:rsidRPr="00F15F7E" w:rsidRDefault="003516D5" w:rsidP="00D77BC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７</w:t>
            </w:r>
          </w:p>
        </w:tc>
        <w:tc>
          <w:tcPr>
            <w:tcW w:w="6804" w:type="dxa"/>
            <w:vAlign w:val="center"/>
          </w:tcPr>
          <w:p w:rsidR="00F15F7E" w:rsidRDefault="00AB4B67" w:rsidP="00BF08B6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（法人）法人事業税納税証明書および法人都民税納税証明書</w:t>
            </w:r>
            <w:r w:rsidRPr="00F15F7E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（コピー可）</w:t>
            </w:r>
          </w:p>
          <w:p w:rsidR="00AB4B67" w:rsidRDefault="00AB4B67" w:rsidP="00BF08B6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（個人）個人事業税納税証明書および住民税納税証明書</w:t>
            </w:r>
            <w:r w:rsidRPr="00F15F7E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（コピー可）</w:t>
            </w:r>
          </w:p>
          <w:p w:rsidR="003516D5" w:rsidRPr="00F15F7E" w:rsidRDefault="003516D5" w:rsidP="003516D5">
            <w:pPr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※直近期のもの</w:t>
            </w:r>
            <w:r w:rsidR="00517C16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※領収書不可</w:t>
            </w:r>
          </w:p>
        </w:tc>
        <w:tc>
          <w:tcPr>
            <w:tcW w:w="851" w:type="dxa"/>
            <w:vAlign w:val="center"/>
          </w:tcPr>
          <w:p w:rsidR="00AB4B67" w:rsidRPr="00F15F7E" w:rsidRDefault="00AB4B67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AB4B67" w:rsidRPr="00F15F7E" w:rsidRDefault="00AB4B67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517C16" w:rsidRPr="00F15F7E" w:rsidTr="00AB4B67">
        <w:trPr>
          <w:trHeight w:val="567"/>
        </w:trPr>
        <w:tc>
          <w:tcPr>
            <w:tcW w:w="709" w:type="dxa"/>
            <w:vAlign w:val="center"/>
          </w:tcPr>
          <w:p w:rsidR="00517C16" w:rsidRDefault="00517C16" w:rsidP="00517C1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８</w:t>
            </w:r>
          </w:p>
        </w:tc>
        <w:tc>
          <w:tcPr>
            <w:tcW w:w="6804" w:type="dxa"/>
            <w:vAlign w:val="center"/>
          </w:tcPr>
          <w:p w:rsidR="00517C16" w:rsidRDefault="00517C16" w:rsidP="00517C1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（法人）事業開始等申告書提出済証明書（コピー可）</w:t>
            </w:r>
          </w:p>
          <w:p w:rsidR="00517C16" w:rsidRDefault="00517C16" w:rsidP="00517C1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Pr="003516D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※本社が区外の場合のみ</w:t>
            </w:r>
          </w:p>
          <w:p w:rsidR="00517C16" w:rsidRPr="00F15F7E" w:rsidRDefault="00517C16" w:rsidP="00517C1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Pr="003516D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※申込日より3か月以内に発行のものに限る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。</w:t>
            </w:r>
          </w:p>
        </w:tc>
        <w:tc>
          <w:tcPr>
            <w:tcW w:w="851" w:type="dxa"/>
            <w:vAlign w:val="center"/>
          </w:tcPr>
          <w:p w:rsidR="00517C16" w:rsidRPr="00F15F7E" w:rsidRDefault="00517C16" w:rsidP="00517C1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517C16" w:rsidRPr="00F15F7E" w:rsidRDefault="00517C16" w:rsidP="00517C1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517C16" w:rsidRPr="00F15F7E" w:rsidTr="00AB4B67">
        <w:trPr>
          <w:trHeight w:val="567"/>
        </w:trPr>
        <w:tc>
          <w:tcPr>
            <w:tcW w:w="709" w:type="dxa"/>
            <w:vAlign w:val="center"/>
          </w:tcPr>
          <w:p w:rsidR="00517C16" w:rsidRDefault="00517C16" w:rsidP="00517C1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９</w:t>
            </w:r>
          </w:p>
        </w:tc>
        <w:tc>
          <w:tcPr>
            <w:tcW w:w="6804" w:type="dxa"/>
            <w:vAlign w:val="center"/>
          </w:tcPr>
          <w:p w:rsidR="00517C16" w:rsidRDefault="00517C16" w:rsidP="00517C16">
            <w:pPr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事業者構成表（区指定様式）</w:t>
            </w:r>
          </w:p>
          <w:p w:rsidR="00517C16" w:rsidRPr="00F15F7E" w:rsidRDefault="00517C16" w:rsidP="00517C16">
            <w:pPr>
              <w:ind w:firstLineChars="100" w:firstLine="180"/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</w:pPr>
            <w:r w:rsidRPr="003516D5">
              <w:rPr>
                <w:rFonts w:ascii="ＭＳ 明朝" w:hAnsi="ＭＳ 明朝" w:cs="HG丸ｺﾞｼｯｸM-PRO" w:hint="eastAsia"/>
                <w:color w:val="000000" w:themeColor="text1"/>
                <w:kern w:val="0"/>
                <w:sz w:val="18"/>
                <w:szCs w:val="21"/>
              </w:rPr>
              <w:t>※グループでの申請の場合のみ</w:t>
            </w:r>
          </w:p>
        </w:tc>
        <w:tc>
          <w:tcPr>
            <w:tcW w:w="851" w:type="dxa"/>
            <w:vAlign w:val="center"/>
          </w:tcPr>
          <w:p w:rsidR="00517C16" w:rsidRPr="00F15F7E" w:rsidRDefault="00517C16" w:rsidP="00517C1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517C16" w:rsidRPr="00F15F7E" w:rsidRDefault="00517C16" w:rsidP="00517C1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517C16" w:rsidRPr="00F15F7E" w:rsidTr="00AB4B67">
        <w:trPr>
          <w:trHeight w:val="567"/>
        </w:trPr>
        <w:tc>
          <w:tcPr>
            <w:tcW w:w="709" w:type="dxa"/>
            <w:vAlign w:val="center"/>
          </w:tcPr>
          <w:p w:rsidR="00517C16" w:rsidRPr="00F15F7E" w:rsidRDefault="00517C16" w:rsidP="00517C1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１０</w:t>
            </w:r>
          </w:p>
        </w:tc>
        <w:tc>
          <w:tcPr>
            <w:tcW w:w="6804" w:type="dxa"/>
            <w:vAlign w:val="center"/>
          </w:tcPr>
          <w:p w:rsidR="00517C16" w:rsidRPr="00F15F7E" w:rsidRDefault="00517C16" w:rsidP="00517C1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誓約書（区指定様式）</w:t>
            </w:r>
          </w:p>
        </w:tc>
        <w:tc>
          <w:tcPr>
            <w:tcW w:w="851" w:type="dxa"/>
            <w:vAlign w:val="center"/>
          </w:tcPr>
          <w:p w:rsidR="00517C16" w:rsidRPr="00F15F7E" w:rsidRDefault="00517C16" w:rsidP="00517C1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１部</w:t>
            </w:r>
          </w:p>
        </w:tc>
        <w:tc>
          <w:tcPr>
            <w:tcW w:w="805" w:type="dxa"/>
            <w:vAlign w:val="center"/>
          </w:tcPr>
          <w:p w:rsidR="00517C16" w:rsidRPr="00F15F7E" w:rsidRDefault="00517C16" w:rsidP="00517C1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517C16" w:rsidRPr="00F15F7E" w:rsidTr="00AB4B67">
        <w:trPr>
          <w:trHeight w:val="567"/>
        </w:trPr>
        <w:tc>
          <w:tcPr>
            <w:tcW w:w="709" w:type="dxa"/>
            <w:vAlign w:val="center"/>
          </w:tcPr>
          <w:p w:rsidR="00517C16" w:rsidRPr="00F15F7E" w:rsidRDefault="00517C16" w:rsidP="00517C1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１１</w:t>
            </w:r>
          </w:p>
        </w:tc>
        <w:tc>
          <w:tcPr>
            <w:tcW w:w="6804" w:type="dxa"/>
            <w:vAlign w:val="center"/>
          </w:tcPr>
          <w:p w:rsidR="00517C16" w:rsidRDefault="00517C16" w:rsidP="00517C1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宣誓書（区指定様式）</w:t>
            </w:r>
          </w:p>
          <w:p w:rsidR="00517C16" w:rsidRPr="00F15F7E" w:rsidRDefault="00517C16" w:rsidP="00517C16">
            <w:pPr>
              <w:ind w:firstLineChars="100" w:firstLine="180"/>
              <w:rPr>
                <w:rFonts w:ascii="ＭＳ 明朝" w:hAnsi="ＭＳ 明朝"/>
                <w:color w:val="000000" w:themeColor="text1"/>
                <w:szCs w:val="21"/>
              </w:rPr>
            </w:pPr>
            <w:r w:rsidRPr="003516D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※品川区内に主な事業所を開設して１年に満たない場合のみ</w:t>
            </w:r>
          </w:p>
        </w:tc>
        <w:tc>
          <w:tcPr>
            <w:tcW w:w="851" w:type="dxa"/>
            <w:vAlign w:val="center"/>
          </w:tcPr>
          <w:p w:rsidR="00517C16" w:rsidRPr="00F15F7E" w:rsidRDefault="00517C16" w:rsidP="00517C1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517C16" w:rsidRPr="00F15F7E" w:rsidRDefault="00517C16" w:rsidP="00517C1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517C16" w:rsidRPr="00F15F7E" w:rsidTr="00AB4B67">
        <w:trPr>
          <w:trHeight w:val="567"/>
        </w:trPr>
        <w:tc>
          <w:tcPr>
            <w:tcW w:w="709" w:type="dxa"/>
            <w:vAlign w:val="center"/>
          </w:tcPr>
          <w:p w:rsidR="00517C16" w:rsidRPr="00F15F7E" w:rsidRDefault="00517C16" w:rsidP="00517C1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１２</w:t>
            </w:r>
          </w:p>
        </w:tc>
        <w:tc>
          <w:tcPr>
            <w:tcW w:w="6804" w:type="dxa"/>
            <w:vAlign w:val="center"/>
          </w:tcPr>
          <w:p w:rsidR="00517C16" w:rsidRPr="00F15F7E" w:rsidRDefault="00517C16" w:rsidP="00517C1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ソフトウェア開発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費</w:t>
            </w: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助成提出書類チェックシート（本紙）</w:t>
            </w:r>
          </w:p>
        </w:tc>
        <w:tc>
          <w:tcPr>
            <w:tcW w:w="851" w:type="dxa"/>
            <w:vAlign w:val="center"/>
          </w:tcPr>
          <w:p w:rsidR="00517C16" w:rsidRPr="00F15F7E" w:rsidRDefault="00517C16" w:rsidP="00517C1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１部</w:t>
            </w:r>
          </w:p>
        </w:tc>
        <w:tc>
          <w:tcPr>
            <w:tcW w:w="805" w:type="dxa"/>
            <w:vAlign w:val="center"/>
          </w:tcPr>
          <w:p w:rsidR="00517C16" w:rsidRPr="00F15F7E" w:rsidRDefault="00517C16" w:rsidP="00517C1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517C16" w:rsidRPr="00F15F7E" w:rsidTr="00AB4B67">
        <w:trPr>
          <w:trHeight w:val="567"/>
        </w:trPr>
        <w:tc>
          <w:tcPr>
            <w:tcW w:w="709" w:type="dxa"/>
            <w:vAlign w:val="center"/>
          </w:tcPr>
          <w:p w:rsidR="00517C16" w:rsidRPr="00F15F7E" w:rsidRDefault="00517C16" w:rsidP="00517C1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１３</w:t>
            </w:r>
          </w:p>
        </w:tc>
        <w:tc>
          <w:tcPr>
            <w:tcW w:w="6804" w:type="dxa"/>
            <w:vAlign w:val="center"/>
          </w:tcPr>
          <w:p w:rsidR="00517C16" w:rsidRPr="00F15F7E" w:rsidRDefault="00517C16" w:rsidP="00517C1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申請者（担当者で可）の名刺</w:t>
            </w:r>
          </w:p>
        </w:tc>
        <w:tc>
          <w:tcPr>
            <w:tcW w:w="851" w:type="dxa"/>
            <w:vAlign w:val="center"/>
          </w:tcPr>
          <w:p w:rsidR="00517C16" w:rsidRPr="00F15F7E" w:rsidRDefault="00517C16" w:rsidP="00517C1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517C16" w:rsidRPr="00F15F7E" w:rsidRDefault="00517C16" w:rsidP="00517C1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63449F" w:rsidRPr="00517C16" w:rsidRDefault="00E44D7C" w:rsidP="00517C16">
      <w:pPr>
        <w:jc w:val="right"/>
        <w:rPr>
          <w:rFonts w:ascii="ＭＳ 明朝" w:hAnsi="ＭＳ 明朝"/>
          <w:color w:val="000000" w:themeColor="text1"/>
          <w:sz w:val="16"/>
          <w:szCs w:val="21"/>
        </w:rPr>
      </w:pPr>
      <w:r w:rsidRPr="00F15F7E">
        <w:rPr>
          <w:rFonts w:ascii="ＭＳ 明朝" w:hAnsi="ＭＳ 明朝" w:hint="eastAsia"/>
          <w:color w:val="000000" w:themeColor="text1"/>
          <w:sz w:val="16"/>
          <w:szCs w:val="21"/>
        </w:rPr>
        <w:t>※状況によって、上記以外の書類をご提出いただく場合がございます。</w:t>
      </w:r>
    </w:p>
    <w:p w:rsidR="00E44D7C" w:rsidRPr="00F15F7E" w:rsidRDefault="002E4CCF" w:rsidP="00517C16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F15F7E">
        <w:rPr>
          <w:rFonts w:ascii="ＭＳ 明朝" w:hAnsi="ＭＳ 明朝" w:hint="eastAsia"/>
          <w:color w:val="000000" w:themeColor="text1"/>
          <w:szCs w:val="21"/>
        </w:rPr>
        <w:t>以上、提出する申請書及び添付書類を確認しました。</w:t>
      </w:r>
      <w:r w:rsidR="00B86340" w:rsidRPr="00F15F7E">
        <w:rPr>
          <w:rFonts w:ascii="ＭＳ 明朝" w:hAnsi="ＭＳ 明朝" w:hint="eastAsia"/>
          <w:color w:val="000000" w:themeColor="text1"/>
          <w:szCs w:val="21"/>
        </w:rPr>
        <w:t>助成金採択の可否に関わらず返却されないことに同意します。</w:t>
      </w:r>
    </w:p>
    <w:p w:rsidR="002E4CCF" w:rsidRPr="00F15F7E" w:rsidRDefault="002E4CCF" w:rsidP="00D97855">
      <w:pPr>
        <w:jc w:val="left"/>
        <w:rPr>
          <w:rFonts w:ascii="ＭＳ 明朝" w:hAnsi="ＭＳ 明朝"/>
          <w:color w:val="000000" w:themeColor="text1"/>
          <w:szCs w:val="21"/>
        </w:rPr>
      </w:pPr>
    </w:p>
    <w:p w:rsidR="00D97855" w:rsidRPr="00F15F7E" w:rsidRDefault="00E44D7C" w:rsidP="002E4CCF">
      <w:pPr>
        <w:ind w:firstLineChars="200" w:firstLine="420"/>
        <w:jc w:val="left"/>
        <w:rPr>
          <w:rFonts w:ascii="ＭＳ 明朝" w:hAnsi="ＭＳ 明朝"/>
          <w:color w:val="000000" w:themeColor="text1"/>
          <w:szCs w:val="21"/>
        </w:rPr>
      </w:pPr>
      <w:r w:rsidRPr="00F15F7E">
        <w:rPr>
          <w:rFonts w:ascii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64C328" wp14:editId="059F9C1E">
                <wp:simplePos x="0" y="0"/>
                <wp:positionH relativeFrom="column">
                  <wp:posOffset>4932045</wp:posOffset>
                </wp:positionH>
                <wp:positionV relativeFrom="paragraph">
                  <wp:posOffset>88265</wp:posOffset>
                </wp:positionV>
                <wp:extent cx="853440" cy="838200"/>
                <wp:effectExtent l="0" t="0" r="22860" b="19050"/>
                <wp:wrapNone/>
                <wp:docPr id="8" name="円/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838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7855" w:rsidRDefault="00D97855" w:rsidP="008844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</w:p>
                          <w:p w:rsidR="00D97855" w:rsidRDefault="00D97855" w:rsidP="008844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64C328" id="円/楕円 8" o:spid="_x0000_s1027" style="position:absolute;left:0;text-align:left;margin-left:388.35pt;margin-top:6.95pt;width:67.2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">
                <v:stroke dashstyle="1 1" endcap="round"/>
                <v:textbox inset="5.85pt,.7pt,5.85pt,.7pt">
                  <w:txbxContent>
                    <w:p w:rsidR="00D97855" w:rsidRDefault="00D97855" w:rsidP="008844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代表者</w:t>
                      </w:r>
                    </w:p>
                    <w:p w:rsidR="00D97855" w:rsidRDefault="00D97855" w:rsidP="008844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B86340" w:rsidRPr="00F15F7E">
        <w:rPr>
          <w:rFonts w:ascii="ＭＳ 明朝" w:hAnsi="ＭＳ 明朝" w:hint="eastAsia"/>
          <w:color w:val="000000" w:themeColor="text1"/>
          <w:szCs w:val="21"/>
        </w:rPr>
        <w:t xml:space="preserve">  年　　月　　日　　       </w:t>
      </w:r>
    </w:p>
    <w:p w:rsidR="00D97855" w:rsidRDefault="00D97855" w:rsidP="00D97855">
      <w:pPr>
        <w:ind w:firstLineChars="1950" w:firstLine="409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所在地</w:t>
      </w:r>
    </w:p>
    <w:p w:rsidR="00D97855" w:rsidRPr="00D97855" w:rsidRDefault="00D97855" w:rsidP="00D97855">
      <w:pPr>
        <w:ind w:firstLineChars="1750" w:firstLine="1400"/>
        <w:jc w:val="left"/>
        <w:rPr>
          <w:rFonts w:ascii="ＭＳ 明朝" w:hAnsi="ＭＳ 明朝"/>
          <w:sz w:val="8"/>
          <w:szCs w:val="8"/>
        </w:rPr>
      </w:pPr>
    </w:p>
    <w:p w:rsidR="00D97855" w:rsidRDefault="00D97855" w:rsidP="00D97855">
      <w:pPr>
        <w:ind w:firstLineChars="1950" w:firstLine="409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事業者</w:t>
      </w:r>
    </w:p>
    <w:p w:rsidR="00D97855" w:rsidRPr="00D97855" w:rsidRDefault="00D97855" w:rsidP="00D97855">
      <w:pPr>
        <w:ind w:firstLineChars="1750" w:firstLine="1400"/>
        <w:jc w:val="left"/>
        <w:rPr>
          <w:rFonts w:ascii="ＭＳ 明朝" w:hAnsi="ＭＳ 明朝"/>
          <w:sz w:val="8"/>
          <w:szCs w:val="8"/>
        </w:rPr>
      </w:pPr>
    </w:p>
    <w:p w:rsidR="0063449F" w:rsidRDefault="00D77BC4" w:rsidP="0063449F">
      <w:pPr>
        <w:ind w:firstLineChars="1950" w:firstLine="409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</w:t>
      </w:r>
    </w:p>
    <w:p w:rsidR="00267588" w:rsidRDefault="00267588" w:rsidP="00AB4B67">
      <w:pPr>
        <w:pBdr>
          <w:bottom w:val="single" w:sz="6" w:space="1" w:color="auto"/>
        </w:pBdr>
        <w:rPr>
          <w:rFonts w:ascii="ＭＳ 明朝" w:hAnsi="ＭＳ 明朝"/>
          <w:szCs w:val="21"/>
        </w:rPr>
      </w:pPr>
    </w:p>
    <w:p w:rsidR="00AB4B67" w:rsidRDefault="00AB4B67" w:rsidP="003516D5">
      <w:pPr>
        <w:spacing w:beforeLines="50" w:before="120" w:afterLines="50" w:after="1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以下、アンケートにご協力をお願いいたします。</w:t>
      </w:r>
    </w:p>
    <w:p w:rsidR="00AB4B67" w:rsidRPr="005B4BDC" w:rsidRDefault="00AB4B67" w:rsidP="005B4BD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Ｑ. 本助成金の募集情報をどこでお知りになりましたか？（複数回答可）</w:t>
      </w:r>
    </w:p>
    <w:p w:rsidR="00AB4B67" w:rsidRPr="00AB4B67" w:rsidRDefault="00517C16" w:rsidP="00AB4B6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□パンフレット・チラシ　</w:t>
      </w:r>
      <w:r w:rsidR="00AB4B67">
        <w:rPr>
          <w:rFonts w:asciiTheme="minorEastAsia" w:eastAsiaTheme="minorEastAsia" w:hAnsiTheme="minorEastAsia" w:hint="eastAsia"/>
          <w:sz w:val="22"/>
          <w:szCs w:val="22"/>
        </w:rPr>
        <w:t>□ＦＡＸ</w:t>
      </w:r>
      <w:r w:rsidR="00AB4B67" w:rsidRPr="00AB4B67"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="00AB4B6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 </w:t>
      </w:r>
      <w:r w:rsidR="00AB4B67">
        <w:rPr>
          <w:rFonts w:asciiTheme="minorEastAsia" w:eastAsiaTheme="minorEastAsia" w:hAnsiTheme="minorEastAsia" w:hint="eastAsia"/>
          <w:sz w:val="22"/>
          <w:szCs w:val="22"/>
        </w:rPr>
        <w:t xml:space="preserve">□メルマガ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AB4B67">
        <w:rPr>
          <w:rFonts w:asciiTheme="minorEastAsia" w:eastAsiaTheme="minorEastAsia" w:hAnsiTheme="minorEastAsia" w:hint="eastAsia"/>
          <w:sz w:val="22"/>
          <w:szCs w:val="22"/>
        </w:rPr>
        <w:t xml:space="preserve">　□ホームページ</w:t>
      </w:r>
    </w:p>
    <w:p w:rsidR="00AB4B67" w:rsidRDefault="00AB4B67" w:rsidP="00AB4B6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□職員からの案内　　　</w:t>
      </w:r>
      <w:r w:rsidR="00517C16">
        <w:rPr>
          <w:rFonts w:asciiTheme="minorEastAsia" w:eastAsiaTheme="minorEastAsia" w:hAnsiTheme="minorEastAsia" w:hint="eastAsia"/>
          <w:sz w:val="22"/>
          <w:szCs w:val="22"/>
        </w:rPr>
        <w:t xml:space="preserve">　□金融機関からの紹介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□知人・職場関係者からの紹介　　　　　　　</w:t>
      </w:r>
    </w:p>
    <w:p w:rsidR="00AB4B67" w:rsidRPr="005B4BDC" w:rsidRDefault="00AB4B67" w:rsidP="00AB4B6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□その他（　　　　　　　　　　　　　　　　　　　　　　　　　　　　　　　）</w:t>
      </w:r>
    </w:p>
    <w:sectPr w:rsidR="00AB4B67" w:rsidRPr="005B4BDC" w:rsidSect="00B86340"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340" w:rsidRDefault="00B86340" w:rsidP="00B86340">
      <w:r>
        <w:separator/>
      </w:r>
    </w:p>
  </w:endnote>
  <w:endnote w:type="continuationSeparator" w:id="0">
    <w:p w:rsidR="00B86340" w:rsidRDefault="00B86340" w:rsidP="00B8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340" w:rsidRDefault="00B86340" w:rsidP="00B86340">
      <w:r>
        <w:separator/>
      </w:r>
    </w:p>
  </w:footnote>
  <w:footnote w:type="continuationSeparator" w:id="0">
    <w:p w:rsidR="00B86340" w:rsidRDefault="00B86340" w:rsidP="00B86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4769"/>
    <w:multiLevelType w:val="hybridMultilevel"/>
    <w:tmpl w:val="156A04A2"/>
    <w:lvl w:ilvl="0" w:tplc="CD1C3F44">
      <w:start w:val="1"/>
      <w:numFmt w:val="bullet"/>
      <w:suff w:val="space"/>
      <w:lvlText w:val="※"/>
      <w:lvlJc w:val="left"/>
      <w:pPr>
        <w:ind w:left="605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1" w15:restartNumberingAfterBreak="0">
    <w:nsid w:val="3EF049E3"/>
    <w:multiLevelType w:val="hybridMultilevel"/>
    <w:tmpl w:val="AAECA6E2"/>
    <w:lvl w:ilvl="0" w:tplc="1F6480C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C3296A"/>
    <w:multiLevelType w:val="hybridMultilevel"/>
    <w:tmpl w:val="D2DCBEA4"/>
    <w:lvl w:ilvl="0" w:tplc="51A47BC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43"/>
    <w:rsid w:val="000D50F9"/>
    <w:rsid w:val="000E547E"/>
    <w:rsid w:val="00174945"/>
    <w:rsid w:val="002374F1"/>
    <w:rsid w:val="00267588"/>
    <w:rsid w:val="002C108A"/>
    <w:rsid w:val="002E4CCF"/>
    <w:rsid w:val="0030480A"/>
    <w:rsid w:val="003516D5"/>
    <w:rsid w:val="004C1D89"/>
    <w:rsid w:val="004D1E65"/>
    <w:rsid w:val="00517C16"/>
    <w:rsid w:val="005A2AAA"/>
    <w:rsid w:val="005B4BDC"/>
    <w:rsid w:val="00620819"/>
    <w:rsid w:val="0063449F"/>
    <w:rsid w:val="00660741"/>
    <w:rsid w:val="006B2B8C"/>
    <w:rsid w:val="006F335C"/>
    <w:rsid w:val="00720697"/>
    <w:rsid w:val="00727F7E"/>
    <w:rsid w:val="007B5828"/>
    <w:rsid w:val="007C2907"/>
    <w:rsid w:val="007D076C"/>
    <w:rsid w:val="00801C1D"/>
    <w:rsid w:val="00856024"/>
    <w:rsid w:val="00941443"/>
    <w:rsid w:val="009A77F2"/>
    <w:rsid w:val="009D3B59"/>
    <w:rsid w:val="00A20130"/>
    <w:rsid w:val="00A35C22"/>
    <w:rsid w:val="00A97E29"/>
    <w:rsid w:val="00AA5506"/>
    <w:rsid w:val="00AB4B67"/>
    <w:rsid w:val="00B10D58"/>
    <w:rsid w:val="00B84962"/>
    <w:rsid w:val="00B86340"/>
    <w:rsid w:val="00B904A1"/>
    <w:rsid w:val="00BF08B6"/>
    <w:rsid w:val="00CE7540"/>
    <w:rsid w:val="00D77BC4"/>
    <w:rsid w:val="00D97855"/>
    <w:rsid w:val="00DF3C67"/>
    <w:rsid w:val="00E20FD3"/>
    <w:rsid w:val="00E44D7C"/>
    <w:rsid w:val="00E737FF"/>
    <w:rsid w:val="00E94627"/>
    <w:rsid w:val="00EB1AA6"/>
    <w:rsid w:val="00EB377A"/>
    <w:rsid w:val="00EC1844"/>
    <w:rsid w:val="00F070E6"/>
    <w:rsid w:val="00F15DC1"/>
    <w:rsid w:val="00F15F7E"/>
    <w:rsid w:val="00F25C77"/>
    <w:rsid w:val="00F3442A"/>
    <w:rsid w:val="00FD1428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BC3CA16-ADBE-4EFC-A156-D3E7CC78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34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340"/>
  </w:style>
  <w:style w:type="paragraph" w:styleId="a5">
    <w:name w:val="footer"/>
    <w:basedOn w:val="a"/>
    <w:link w:val="a6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340"/>
  </w:style>
  <w:style w:type="paragraph" w:styleId="a7">
    <w:name w:val="Balloon Text"/>
    <w:basedOn w:val="a"/>
    <w:link w:val="a8"/>
    <w:uiPriority w:val="99"/>
    <w:semiHidden/>
    <w:unhideWhenUsed/>
    <w:rsid w:val="00A35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5C22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オアシス"/>
    <w:rsid w:val="00720697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eastAsia="ＭＳ 明朝" w:hAnsi="ＭＳ 明朝" w:cs="Times New Roman"/>
      <w:spacing w:val="14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幸夫</dc:creator>
  <cp:lastModifiedBy>澤田　凌</cp:lastModifiedBy>
  <cp:revision>24</cp:revision>
  <cp:lastPrinted>2024-04-01T12:42:00Z</cp:lastPrinted>
  <dcterms:created xsi:type="dcterms:W3CDTF">2018-04-16T00:39:00Z</dcterms:created>
  <dcterms:modified xsi:type="dcterms:W3CDTF">2025-04-22T04:32:00Z</dcterms:modified>
</cp:coreProperties>
</file>