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E493" w14:textId="77777777" w:rsidR="00250764" w:rsidRPr="00250764" w:rsidRDefault="00250764" w:rsidP="00250764">
      <w:pPr>
        <w:pStyle w:val="a3"/>
        <w:jc w:val="left"/>
        <w:rPr>
          <w:spacing w:val="0"/>
        </w:rPr>
      </w:pPr>
      <w:r>
        <w:rPr>
          <w:rFonts w:hint="eastAsia"/>
          <w:spacing w:val="0"/>
        </w:rPr>
        <w:t>様式1-1事業実施計画書</w:t>
      </w:r>
    </w:p>
    <w:p w14:paraId="235994B9" w14:textId="77777777" w:rsidR="007F25DE" w:rsidRDefault="007F25DE" w:rsidP="007F25DE">
      <w:pPr>
        <w:pStyle w:val="a3"/>
        <w:spacing w:line="104" w:lineRule="exact"/>
        <w:rPr>
          <w:spacing w:val="0"/>
        </w:rPr>
      </w:pPr>
    </w:p>
    <w:tbl>
      <w:tblPr>
        <w:tblW w:w="9522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785"/>
        <w:gridCol w:w="7737"/>
      </w:tblGrid>
      <w:tr w:rsidR="007F25DE" w14:paraId="4F403DCF" w14:textId="77777777" w:rsidTr="00D21AA3">
        <w:trPr>
          <w:cantSplit/>
          <w:trHeight w:hRule="exact" w:val="816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5553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  <w:r w:rsidRPr="00A71B81">
              <w:rPr>
                <w:rFonts w:ascii="Century" w:hAnsi="Century" w:hint="eastAsia"/>
                <w:spacing w:val="135"/>
                <w:fitText w:val="1314" w:id="1474629376"/>
              </w:rPr>
              <w:t>事業</w:t>
            </w:r>
            <w:r w:rsidRPr="00A71B81">
              <w:rPr>
                <w:rFonts w:ascii="Century" w:hAnsi="Century" w:hint="eastAsia"/>
                <w:spacing w:val="22"/>
                <w:fitText w:val="1314" w:id="1474629376"/>
              </w:rPr>
              <w:t>名</w:t>
            </w:r>
          </w:p>
        </w:tc>
        <w:tc>
          <w:tcPr>
            <w:tcW w:w="7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51C01" w14:textId="1A6F57D9" w:rsidR="007F25DE" w:rsidRDefault="00926516" w:rsidP="0048336A">
            <w:pPr>
              <w:pStyle w:val="a3"/>
              <w:ind w:firstLineChars="200" w:firstLine="536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競争力強化</w:t>
            </w:r>
            <w:r w:rsidR="007F25DE">
              <w:rPr>
                <w:rFonts w:ascii="Century" w:eastAsia="ＭＳ Ｐゴシック" w:hAnsi="Century" w:hint="eastAsia"/>
              </w:rPr>
              <w:t>支援事業（</w:t>
            </w:r>
            <w:r w:rsidR="0048336A">
              <w:rPr>
                <w:rFonts w:ascii="Century" w:eastAsia="ＭＳ Ｐゴシック" w:hAnsi="Century" w:hint="eastAsia"/>
              </w:rPr>
              <w:t>企業プレゼンス向上認証取得助成</w:t>
            </w:r>
            <w:r w:rsidR="007F25DE">
              <w:rPr>
                <w:rFonts w:ascii="Century" w:eastAsia="ＭＳ Ｐゴシック" w:hAnsi="Century" w:hint="eastAsia"/>
              </w:rPr>
              <w:t>）</w:t>
            </w:r>
          </w:p>
        </w:tc>
      </w:tr>
      <w:tr w:rsidR="00725FE8" w14:paraId="3BA704DE" w14:textId="77777777" w:rsidTr="007C5CB3">
        <w:trPr>
          <w:cantSplit/>
          <w:trHeight w:hRule="exact" w:val="1382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1A2B" w14:textId="77777777" w:rsidR="00725FE8" w:rsidRPr="00A71B81" w:rsidRDefault="00725FE8" w:rsidP="00CA0B18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取得する（した）認証等</w:t>
            </w:r>
          </w:p>
        </w:tc>
        <w:tc>
          <w:tcPr>
            <w:tcW w:w="7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8DA02" w14:textId="57F2D759" w:rsidR="00CA0B18" w:rsidRDefault="000D4B7E" w:rsidP="00CA0B18">
            <w:pPr>
              <w:pStyle w:val="a3"/>
              <w:ind w:leftChars="500" w:left="1050"/>
              <w:jc w:val="left"/>
              <w:rPr>
                <w:rFonts w:ascii="Century" w:eastAsia="ＭＳ Ｐゴシック" w:hAnsi="Century"/>
              </w:rPr>
            </w:pPr>
            <w:sdt>
              <w:sdtPr>
                <w:rPr>
                  <w:rFonts w:ascii="Century" w:eastAsia="ＭＳ Ｐゴシック" w:hAnsi="Century" w:hint="eastAsia"/>
                </w:rPr>
                <w:id w:val="-5732052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117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25FE8">
              <w:rPr>
                <w:rFonts w:ascii="Century" w:eastAsia="ＭＳ Ｐゴシック" w:hAnsi="Century" w:hint="eastAsia"/>
              </w:rPr>
              <w:t>ＩＳＯ９００１</w:t>
            </w:r>
            <w:r w:rsidR="008276E4">
              <w:rPr>
                <w:rFonts w:ascii="Century" w:eastAsia="ＭＳ Ｐゴシック" w:hAnsi="Century" w:hint="eastAsia"/>
              </w:rPr>
              <w:t xml:space="preserve">　</w:t>
            </w:r>
            <w:r w:rsidR="00725FE8">
              <w:rPr>
                <w:rFonts w:ascii="Century" w:eastAsia="ＭＳ Ｐゴシック" w:hAnsi="Century" w:hint="eastAsia"/>
              </w:rPr>
              <w:t xml:space="preserve">　</w:t>
            </w:r>
            <w:sdt>
              <w:sdtPr>
                <w:rPr>
                  <w:rFonts w:ascii="Century" w:eastAsia="ＭＳ Ｐゴシック" w:hAnsi="Century" w:hint="eastAsia"/>
                </w:rPr>
                <w:id w:val="-114449830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117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25FE8">
              <w:rPr>
                <w:rFonts w:ascii="Century" w:eastAsia="ＭＳ Ｐゴシック" w:hAnsi="Century" w:hint="eastAsia"/>
              </w:rPr>
              <w:t>ＩＳＯ２７００１</w:t>
            </w:r>
            <w:r w:rsidR="008276E4">
              <w:rPr>
                <w:rFonts w:ascii="Century" w:eastAsia="ＭＳ Ｐゴシック" w:hAnsi="Century" w:hint="eastAsia"/>
              </w:rPr>
              <w:t xml:space="preserve">　</w:t>
            </w:r>
            <w:sdt>
              <w:sdtPr>
                <w:rPr>
                  <w:rFonts w:ascii="Century" w:eastAsia="ＭＳ Ｐゴシック" w:hAnsi="Century" w:hint="eastAsia"/>
                </w:rPr>
                <w:id w:val="-144723588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C5CB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C5CB3">
              <w:rPr>
                <w:rFonts w:ascii="Century" w:eastAsia="ＭＳ Ｐゴシック" w:hAnsi="Century" w:hint="eastAsia"/>
              </w:rPr>
              <w:t>ＩＳＯ４２００１</w:t>
            </w:r>
            <w:r w:rsidR="007C5CB3">
              <w:rPr>
                <w:rFonts w:ascii="Century" w:eastAsia="ＭＳ Ｐゴシック" w:hAnsi="Century"/>
              </w:rPr>
              <w:br/>
            </w:r>
            <w:sdt>
              <w:sdtPr>
                <w:rPr>
                  <w:rFonts w:ascii="Century" w:eastAsia="ＭＳ Ｐゴシック" w:hAnsi="Century" w:hint="eastAsia"/>
                </w:rPr>
                <w:id w:val="-12193561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D5B5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25FE8">
              <w:rPr>
                <w:rFonts w:ascii="Century" w:eastAsia="ＭＳ Ｐゴシック" w:hAnsi="Century" w:hint="eastAsia"/>
              </w:rPr>
              <w:t>プライバシーマーク</w:t>
            </w:r>
          </w:p>
          <w:p w14:paraId="6AE05843" w14:textId="77777777" w:rsidR="00725FE8" w:rsidRDefault="008276E4" w:rsidP="00CA0B18">
            <w:pPr>
              <w:pStyle w:val="a3"/>
              <w:jc w:val="center"/>
              <w:rPr>
                <w:rFonts w:ascii="Century" w:eastAsia="ＭＳ Ｐゴシック" w:hAnsi="Century"/>
              </w:rPr>
            </w:pPr>
            <w:r w:rsidRPr="008276E4">
              <w:rPr>
                <w:rFonts w:cs="ＭＳ 明朝" w:hint="eastAsia"/>
                <w:sz w:val="21"/>
              </w:rPr>
              <w:t>※複数申請の場合は該当するものすべてにチェック</w:t>
            </w:r>
          </w:p>
        </w:tc>
      </w:tr>
      <w:tr w:rsidR="007F25DE" w14:paraId="2E006C50" w14:textId="77777777" w:rsidTr="00D21AA3">
        <w:trPr>
          <w:cantSplit/>
          <w:trHeight w:val="1344"/>
          <w:jc w:val="center"/>
        </w:trPr>
        <w:tc>
          <w:tcPr>
            <w:tcW w:w="17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1727C50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申請者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7BD5C" w14:textId="77777777" w:rsidR="007F25DE" w:rsidRDefault="007F25DE" w:rsidP="00396A1E">
            <w:pPr>
              <w:pStyle w:val="a3"/>
            </w:pPr>
            <w:r>
              <w:rPr>
                <w:rFonts w:hint="eastAsia"/>
              </w:rPr>
              <w:t>（名称）</w:t>
            </w:r>
          </w:p>
          <w:p w14:paraId="59C86A61" w14:textId="77777777" w:rsidR="007F25DE" w:rsidRDefault="007F25DE" w:rsidP="00396A1E"/>
          <w:p w14:paraId="78A60418" w14:textId="77777777" w:rsidR="007F25DE" w:rsidRDefault="007F25DE" w:rsidP="00396A1E">
            <w:pPr>
              <w:pStyle w:val="a3"/>
            </w:pPr>
            <w:r>
              <w:rPr>
                <w:rFonts w:hint="eastAsia"/>
              </w:rPr>
              <w:t>（所在地）</w:t>
            </w:r>
          </w:p>
          <w:p w14:paraId="13F80C66" w14:textId="77777777" w:rsidR="005D5B55" w:rsidRDefault="005D5B55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7F25DE" w14:paraId="3D196725" w14:textId="77777777" w:rsidTr="00D21AA3">
        <w:trPr>
          <w:cantSplit/>
          <w:trHeight w:hRule="exact" w:val="1344"/>
          <w:jc w:val="center"/>
        </w:trPr>
        <w:tc>
          <w:tcPr>
            <w:tcW w:w="17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08EF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</w:rPr>
            </w:pP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BAACB" w14:textId="77777777" w:rsidR="007F25DE" w:rsidRDefault="007F25DE" w:rsidP="00396A1E">
            <w:r>
              <w:rPr>
                <w:rFonts w:hint="eastAsia"/>
              </w:rPr>
              <w:t>（資本金）　　　　　　　万円　　　（従業員）　　　　　　　名</w:t>
            </w:r>
          </w:p>
          <w:p w14:paraId="4023EBC9" w14:textId="77777777" w:rsidR="007F25DE" w:rsidRDefault="007F25DE" w:rsidP="00396A1E">
            <w:r>
              <w:rPr>
                <w:rFonts w:hint="eastAsia"/>
              </w:rPr>
              <w:t>（品川区に事業所を設置した年）　　　　　　　　　　　　年</w:t>
            </w:r>
          </w:p>
        </w:tc>
      </w:tr>
      <w:tr w:rsidR="007F25DE" w14:paraId="2F73BC43" w14:textId="77777777" w:rsidTr="00D21AA3">
        <w:trPr>
          <w:cantSplit/>
          <w:trHeight w:hRule="exact" w:val="78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CA37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hint="eastAsia"/>
              </w:rPr>
              <w:t>事業予定期間</w:t>
            </w:r>
          </w:p>
        </w:tc>
        <w:tc>
          <w:tcPr>
            <w:tcW w:w="773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8564E" w14:textId="77777777" w:rsidR="007F25DE" w:rsidRDefault="00293B47" w:rsidP="00293B47">
            <w:pPr>
              <w:pStyle w:val="a3"/>
              <w:jc w:val="center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令和</w:t>
            </w:r>
            <w:r>
              <w:rPr>
                <w:rFonts w:ascii="Century" w:eastAsia="ＭＳ Ｐゴシック" w:hAnsi="Century" w:hint="eastAsia"/>
              </w:rPr>
              <w:t xml:space="preserve">  </w:t>
            </w:r>
            <w:r>
              <w:rPr>
                <w:rFonts w:ascii="Century" w:eastAsia="ＭＳ Ｐゴシック" w:hAnsi="Century" w:hint="eastAsia"/>
              </w:rPr>
              <w:t xml:space="preserve">年　　月　　日　</w:t>
            </w:r>
            <w:r w:rsidR="007F25DE">
              <w:rPr>
                <w:rFonts w:ascii="Century" w:eastAsia="ＭＳ Ｐゴシック" w:hAnsi="Century" w:hint="eastAsia"/>
              </w:rPr>
              <w:t>～</w:t>
            </w:r>
            <w:r>
              <w:rPr>
                <w:rFonts w:ascii="Century" w:eastAsia="ＭＳ Ｐゴシック" w:hAnsi="Century" w:hint="eastAsia"/>
              </w:rPr>
              <w:t xml:space="preserve">　令和</w:t>
            </w:r>
            <w:r w:rsidR="00A71B81">
              <w:rPr>
                <w:rFonts w:ascii="Century" w:eastAsia="ＭＳ Ｐゴシック" w:hAnsi="Century" w:hint="eastAsia"/>
              </w:rPr>
              <w:t xml:space="preserve">  </w:t>
            </w:r>
            <w:r w:rsidR="007F25DE">
              <w:rPr>
                <w:rFonts w:ascii="Century" w:eastAsia="ＭＳ Ｐゴシック" w:hAnsi="Century" w:hint="eastAsia"/>
              </w:rPr>
              <w:t xml:space="preserve">年　　月　</w:t>
            </w:r>
            <w:r w:rsidR="00737FAD">
              <w:rPr>
                <w:rFonts w:ascii="Century" w:eastAsia="ＭＳ Ｐゴシック" w:hAnsi="Century" w:hint="eastAsia"/>
              </w:rPr>
              <w:t xml:space="preserve">　</w:t>
            </w:r>
            <w:r w:rsidR="007F25DE">
              <w:rPr>
                <w:rFonts w:ascii="Century" w:eastAsia="ＭＳ Ｐゴシック" w:hAnsi="Century" w:hint="eastAsia"/>
              </w:rPr>
              <w:t>日</w:t>
            </w:r>
          </w:p>
        </w:tc>
      </w:tr>
      <w:tr w:rsidR="007F25DE" w14:paraId="299F12C4" w14:textId="77777777" w:rsidTr="005D5B55">
        <w:trPr>
          <w:cantSplit/>
          <w:trHeight w:hRule="exact" w:val="115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2C96" w14:textId="77777777" w:rsidR="007F25DE" w:rsidRDefault="005D5B55" w:rsidP="005D5B55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  <w:spacing w:val="0"/>
              </w:rPr>
              <w:t>自社の事業内容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D2C97" w14:textId="77777777" w:rsidR="007F25DE" w:rsidRDefault="007F25DE" w:rsidP="00396A1E">
            <w:pPr>
              <w:pStyle w:val="a3"/>
              <w:rPr>
                <w:rFonts w:ascii="Century" w:eastAsia="ＭＳ Ｐゴシック" w:hAnsi="Century"/>
              </w:rPr>
            </w:pPr>
          </w:p>
          <w:p w14:paraId="44847C3D" w14:textId="77777777" w:rsidR="00293B47" w:rsidRDefault="00293B47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5D5B55" w14:paraId="25F91553" w14:textId="77777777" w:rsidTr="005D5B55">
        <w:trPr>
          <w:cantSplit/>
          <w:trHeight w:hRule="exact" w:val="234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C48A" w14:textId="77777777" w:rsidR="005D5B55" w:rsidRDefault="005D5B55" w:rsidP="005D5B55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</w:rPr>
              <w:t>認証等取得にあたっての</w:t>
            </w:r>
            <w:r>
              <w:rPr>
                <w:rFonts w:ascii="Century" w:hAnsi="Century"/>
              </w:rPr>
              <w:br/>
            </w:r>
            <w:r>
              <w:rPr>
                <w:rFonts w:ascii="Century" w:hAnsi="Century" w:hint="eastAsia"/>
              </w:rPr>
              <w:t>事業計画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43CC15" w14:textId="77777777" w:rsidR="005D5B55" w:rsidRDefault="005D5B55" w:rsidP="00396A1E">
            <w:pPr>
              <w:pStyle w:val="a3"/>
              <w:rPr>
                <w:rFonts w:ascii="Century" w:eastAsia="ＭＳ Ｐゴシック" w:hAnsi="Century"/>
              </w:rPr>
            </w:pPr>
          </w:p>
        </w:tc>
      </w:tr>
      <w:tr w:rsidR="007F25DE" w14:paraId="263C0769" w14:textId="77777777" w:rsidTr="00813748">
        <w:trPr>
          <w:cantSplit/>
          <w:trHeight w:hRule="exact" w:val="2404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E6DE" w14:textId="77777777" w:rsidR="007F25DE" w:rsidRDefault="007F25DE" w:rsidP="00813748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期待される</w:t>
            </w:r>
          </w:p>
          <w:p w14:paraId="13ACCB10" w14:textId="77777777" w:rsidR="007F25DE" w:rsidRDefault="007F25DE" w:rsidP="00813748">
            <w:pPr>
              <w:pStyle w:val="a3"/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効果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F6D451" w14:textId="77777777" w:rsidR="007F25DE" w:rsidRDefault="007F25DE" w:rsidP="00396A1E">
            <w:pPr>
              <w:pStyle w:val="a3"/>
              <w:jc w:val="left"/>
              <w:rPr>
                <w:rFonts w:ascii="Century" w:eastAsia="ＭＳ Ｐゴシック" w:hAnsi="Century"/>
              </w:rPr>
            </w:pPr>
          </w:p>
        </w:tc>
      </w:tr>
      <w:tr w:rsidR="007F25DE" w14:paraId="45D8AF79" w14:textId="77777777" w:rsidTr="005D5B55">
        <w:trPr>
          <w:cantSplit/>
          <w:trHeight w:hRule="exact" w:val="1157"/>
          <w:jc w:val="center"/>
        </w:trPr>
        <w:tc>
          <w:tcPr>
            <w:tcW w:w="1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14C5" w14:textId="77777777" w:rsidR="007F25DE" w:rsidRDefault="007F25DE" w:rsidP="00396A1E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助成対象経費</w:t>
            </w:r>
          </w:p>
          <w:p w14:paraId="402AAA4D" w14:textId="77777777" w:rsidR="00737FAD" w:rsidRPr="00737FAD" w:rsidRDefault="007F25DE" w:rsidP="00737FAD">
            <w:pPr>
              <w:pStyle w:val="a3"/>
              <w:jc w:val="center"/>
              <w:rPr>
                <w:rFonts w:ascii="Century" w:hAnsi="Century"/>
                <w:spacing w:val="0"/>
              </w:rPr>
            </w:pPr>
            <w:r>
              <w:rPr>
                <w:rFonts w:ascii="Century" w:hAnsi="Century" w:hint="eastAsia"/>
                <w:spacing w:val="0"/>
              </w:rPr>
              <w:t>総　　額</w:t>
            </w:r>
          </w:p>
        </w:tc>
        <w:tc>
          <w:tcPr>
            <w:tcW w:w="7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4128E" w14:textId="77777777" w:rsidR="007F25DE" w:rsidRDefault="007F25DE" w:rsidP="007F25DE">
            <w:pPr>
              <w:pStyle w:val="a3"/>
              <w:ind w:rightChars="168" w:right="353"/>
              <w:jc w:val="right"/>
              <w:rPr>
                <w:rFonts w:ascii="Century" w:eastAsia="ＭＳ Ｐゴシック" w:hAnsi="Century"/>
              </w:rPr>
            </w:pPr>
            <w:r>
              <w:rPr>
                <w:rFonts w:ascii="Century" w:eastAsia="ＭＳ Ｐゴシック" w:hAnsi="Century" w:hint="eastAsia"/>
              </w:rPr>
              <w:t>円</w:t>
            </w:r>
          </w:p>
        </w:tc>
      </w:tr>
    </w:tbl>
    <w:p w14:paraId="24D07F4A" w14:textId="77777777" w:rsidR="00737CEC" w:rsidRDefault="00737CEC" w:rsidP="00744B70"/>
    <w:sectPr w:rsidR="00737CEC" w:rsidSect="00574C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F3A6" w14:textId="77777777" w:rsidR="000D4B7E" w:rsidRDefault="000D4B7E" w:rsidP="005F43AB">
      <w:r>
        <w:separator/>
      </w:r>
    </w:p>
  </w:endnote>
  <w:endnote w:type="continuationSeparator" w:id="0">
    <w:p w14:paraId="03F6B738" w14:textId="77777777" w:rsidR="000D4B7E" w:rsidRDefault="000D4B7E" w:rsidP="005F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69D2" w14:textId="77777777" w:rsidR="000D4B7E" w:rsidRDefault="000D4B7E" w:rsidP="005F43AB">
      <w:r>
        <w:separator/>
      </w:r>
    </w:p>
  </w:footnote>
  <w:footnote w:type="continuationSeparator" w:id="0">
    <w:p w14:paraId="41738257" w14:textId="77777777" w:rsidR="000D4B7E" w:rsidRDefault="000D4B7E" w:rsidP="005F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DE"/>
    <w:rsid w:val="000408F6"/>
    <w:rsid w:val="000774E6"/>
    <w:rsid w:val="00092018"/>
    <w:rsid w:val="000A007F"/>
    <w:rsid w:val="000A1085"/>
    <w:rsid w:val="000A6C75"/>
    <w:rsid w:val="000B418E"/>
    <w:rsid w:val="000D4B7E"/>
    <w:rsid w:val="000E6F5C"/>
    <w:rsid w:val="000F339C"/>
    <w:rsid w:val="000F429F"/>
    <w:rsid w:val="001248E0"/>
    <w:rsid w:val="00143742"/>
    <w:rsid w:val="00167747"/>
    <w:rsid w:val="001819CC"/>
    <w:rsid w:val="001C5344"/>
    <w:rsid w:val="002041EC"/>
    <w:rsid w:val="00226CDE"/>
    <w:rsid w:val="00250764"/>
    <w:rsid w:val="00262F7F"/>
    <w:rsid w:val="00293B47"/>
    <w:rsid w:val="002B60E0"/>
    <w:rsid w:val="002C21BD"/>
    <w:rsid w:val="002D3330"/>
    <w:rsid w:val="002D7B5A"/>
    <w:rsid w:val="002F1F28"/>
    <w:rsid w:val="00305A97"/>
    <w:rsid w:val="00351BFE"/>
    <w:rsid w:val="00360A87"/>
    <w:rsid w:val="00384839"/>
    <w:rsid w:val="00395A15"/>
    <w:rsid w:val="00420E1B"/>
    <w:rsid w:val="004301E5"/>
    <w:rsid w:val="00432487"/>
    <w:rsid w:val="00446D81"/>
    <w:rsid w:val="004624B4"/>
    <w:rsid w:val="00481E6C"/>
    <w:rsid w:val="0048336A"/>
    <w:rsid w:val="00490C58"/>
    <w:rsid w:val="00491713"/>
    <w:rsid w:val="00497C40"/>
    <w:rsid w:val="004E78B1"/>
    <w:rsid w:val="00531D2A"/>
    <w:rsid w:val="0056071A"/>
    <w:rsid w:val="005725AF"/>
    <w:rsid w:val="00574C14"/>
    <w:rsid w:val="00596E06"/>
    <w:rsid w:val="005A377D"/>
    <w:rsid w:val="005A43D8"/>
    <w:rsid w:val="005B0A1A"/>
    <w:rsid w:val="005B14A6"/>
    <w:rsid w:val="005D5B55"/>
    <w:rsid w:val="005E6D49"/>
    <w:rsid w:val="005F43AB"/>
    <w:rsid w:val="0061073D"/>
    <w:rsid w:val="00627748"/>
    <w:rsid w:val="0064073E"/>
    <w:rsid w:val="00644C27"/>
    <w:rsid w:val="00650365"/>
    <w:rsid w:val="006577EB"/>
    <w:rsid w:val="00695093"/>
    <w:rsid w:val="006B052A"/>
    <w:rsid w:val="006D32B1"/>
    <w:rsid w:val="006E4C69"/>
    <w:rsid w:val="006E66DE"/>
    <w:rsid w:val="007005B8"/>
    <w:rsid w:val="00702C02"/>
    <w:rsid w:val="007067A1"/>
    <w:rsid w:val="00725FE8"/>
    <w:rsid w:val="0073379D"/>
    <w:rsid w:val="00737CEC"/>
    <w:rsid w:val="00737FAD"/>
    <w:rsid w:val="00744B70"/>
    <w:rsid w:val="007B2FA1"/>
    <w:rsid w:val="007C2DE1"/>
    <w:rsid w:val="007C5CB3"/>
    <w:rsid w:val="007D32EE"/>
    <w:rsid w:val="007D3864"/>
    <w:rsid w:val="007E1567"/>
    <w:rsid w:val="007F1F08"/>
    <w:rsid w:val="007F25DE"/>
    <w:rsid w:val="007F7EE4"/>
    <w:rsid w:val="008063F4"/>
    <w:rsid w:val="00813748"/>
    <w:rsid w:val="008276E4"/>
    <w:rsid w:val="00832DCA"/>
    <w:rsid w:val="00850D3B"/>
    <w:rsid w:val="00884B05"/>
    <w:rsid w:val="008C4D5F"/>
    <w:rsid w:val="008F70B2"/>
    <w:rsid w:val="008F7EBE"/>
    <w:rsid w:val="009229AB"/>
    <w:rsid w:val="00926516"/>
    <w:rsid w:val="0095003E"/>
    <w:rsid w:val="009A2395"/>
    <w:rsid w:val="009C6CC9"/>
    <w:rsid w:val="009D33BF"/>
    <w:rsid w:val="009E4FC4"/>
    <w:rsid w:val="009F00FA"/>
    <w:rsid w:val="00A21B0C"/>
    <w:rsid w:val="00A46CB4"/>
    <w:rsid w:val="00A60C7F"/>
    <w:rsid w:val="00A71B81"/>
    <w:rsid w:val="00A85C3F"/>
    <w:rsid w:val="00A91411"/>
    <w:rsid w:val="00A96383"/>
    <w:rsid w:val="00AB464A"/>
    <w:rsid w:val="00AB7AB0"/>
    <w:rsid w:val="00B03F95"/>
    <w:rsid w:val="00B23F71"/>
    <w:rsid w:val="00B25739"/>
    <w:rsid w:val="00B27C5B"/>
    <w:rsid w:val="00B324E3"/>
    <w:rsid w:val="00B57CB3"/>
    <w:rsid w:val="00B634BD"/>
    <w:rsid w:val="00B71739"/>
    <w:rsid w:val="00B818C2"/>
    <w:rsid w:val="00B86073"/>
    <w:rsid w:val="00B94594"/>
    <w:rsid w:val="00BB51B5"/>
    <w:rsid w:val="00BC2288"/>
    <w:rsid w:val="00BC67F4"/>
    <w:rsid w:val="00C022A0"/>
    <w:rsid w:val="00C30B45"/>
    <w:rsid w:val="00C37213"/>
    <w:rsid w:val="00C41CBB"/>
    <w:rsid w:val="00C87B10"/>
    <w:rsid w:val="00C92981"/>
    <w:rsid w:val="00C92DFC"/>
    <w:rsid w:val="00C97566"/>
    <w:rsid w:val="00CA0B18"/>
    <w:rsid w:val="00CC6BB6"/>
    <w:rsid w:val="00CD5F0B"/>
    <w:rsid w:val="00CD7337"/>
    <w:rsid w:val="00CE1F00"/>
    <w:rsid w:val="00CF584A"/>
    <w:rsid w:val="00D12AC7"/>
    <w:rsid w:val="00D21AA3"/>
    <w:rsid w:val="00D22F87"/>
    <w:rsid w:val="00D236E9"/>
    <w:rsid w:val="00D96B9D"/>
    <w:rsid w:val="00DC5A2E"/>
    <w:rsid w:val="00DC782D"/>
    <w:rsid w:val="00DD4B20"/>
    <w:rsid w:val="00DE0A3E"/>
    <w:rsid w:val="00DE3475"/>
    <w:rsid w:val="00DE401A"/>
    <w:rsid w:val="00DE482F"/>
    <w:rsid w:val="00DF7C16"/>
    <w:rsid w:val="00E134B1"/>
    <w:rsid w:val="00E305E6"/>
    <w:rsid w:val="00E50971"/>
    <w:rsid w:val="00E601FE"/>
    <w:rsid w:val="00E65F87"/>
    <w:rsid w:val="00EA0967"/>
    <w:rsid w:val="00ED0C33"/>
    <w:rsid w:val="00ED72A9"/>
    <w:rsid w:val="00F1175B"/>
    <w:rsid w:val="00F27275"/>
    <w:rsid w:val="00F5484E"/>
    <w:rsid w:val="00FB1519"/>
    <w:rsid w:val="00FB4187"/>
    <w:rsid w:val="00FD589A"/>
    <w:rsid w:val="00FF0D84"/>
    <w:rsid w:val="00FF0EB2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7246D"/>
  <w15:docId w15:val="{6D299342-EFA8-4CE6-9BD0-1E5C7F52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DE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7F25DE"/>
    <w:pPr>
      <w:widowControl w:val="0"/>
      <w:wordWrap w:val="0"/>
      <w:autoSpaceDE w:val="0"/>
      <w:autoSpaceDN w:val="0"/>
      <w:adjustRightInd w:val="0"/>
      <w:spacing w:line="410" w:lineRule="exact"/>
      <w:jc w:val="both"/>
    </w:pPr>
    <w:rPr>
      <w:rFonts w:ascii="ＭＳ 明朝" w:eastAsia="ＭＳ 明朝" w:hAnsi="ＭＳ 明朝" w:cs="Times New Roman"/>
      <w:spacing w:val="14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5F43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3AB"/>
    <w:rPr>
      <w:rFonts w:ascii="Century" w:eastAsia="ＭＳ 明朝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F43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3AB"/>
    <w:rPr>
      <w:rFonts w:ascii="Century" w:eastAsia="ＭＳ 明朝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3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32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品川区役所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品川区役所</dc:creator>
  <cp:lastModifiedBy>舩場　友理佳</cp:lastModifiedBy>
  <cp:revision>14</cp:revision>
  <cp:lastPrinted>2025-07-01T01:07:00Z</cp:lastPrinted>
  <dcterms:created xsi:type="dcterms:W3CDTF">2025-04-21T01:02:00Z</dcterms:created>
  <dcterms:modified xsi:type="dcterms:W3CDTF">2026-09-02T07:53:00Z</dcterms:modified>
</cp:coreProperties>
</file>