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40" w:rsidRPr="00720697" w:rsidRDefault="00DF3C67" w:rsidP="00ED3057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展示会出展費助成</w:t>
      </w:r>
      <w:r w:rsidR="00B86340">
        <w:rPr>
          <w:rFonts w:hint="eastAsia"/>
          <w:szCs w:val="21"/>
        </w:rPr>
        <w:t>提出</w:t>
      </w:r>
      <w:r w:rsidR="00AA5506">
        <w:rPr>
          <w:rFonts w:hint="eastAsia"/>
          <w:szCs w:val="21"/>
        </w:rPr>
        <w:t>書類チェックシート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851"/>
        <w:gridCol w:w="805"/>
      </w:tblGrid>
      <w:tr w:rsidR="00D77BC4" w:rsidRPr="00BB5D08" w:rsidTr="00D77BC4">
        <w:trPr>
          <w:trHeight w:val="435"/>
        </w:trPr>
        <w:tc>
          <w:tcPr>
            <w:tcW w:w="709" w:type="dxa"/>
          </w:tcPr>
          <w:p w:rsidR="00D77BC4" w:rsidRPr="00B86340" w:rsidRDefault="00D77BC4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04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856024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856024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851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ﾁｪｯｸ欄</w:t>
            </w:r>
          </w:p>
        </w:tc>
      </w:tr>
      <w:tr w:rsidR="00D77BC4" w:rsidRPr="00BB5D08" w:rsidTr="00D77BC4">
        <w:trPr>
          <w:trHeight w:val="813"/>
        </w:trPr>
        <w:tc>
          <w:tcPr>
            <w:tcW w:w="709" w:type="dxa"/>
            <w:vAlign w:val="center"/>
          </w:tcPr>
          <w:p w:rsidR="00D77BC4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804" w:type="dxa"/>
            <w:vAlign w:val="center"/>
          </w:tcPr>
          <w:p w:rsidR="00D77BC4" w:rsidRPr="00BB5D08" w:rsidRDefault="00174945" w:rsidP="002374F1">
            <w:pPr>
              <w:rPr>
                <w:rFonts w:ascii="ＭＳ 明朝" w:hAnsi="ＭＳ 明朝"/>
                <w:bCs/>
                <w:szCs w:val="21"/>
              </w:rPr>
            </w:pPr>
            <w:r w:rsidRPr="00174945">
              <w:rPr>
                <w:rFonts w:ascii="ＭＳ 明朝" w:hAnsi="ＭＳ 明朝" w:hint="eastAsia"/>
                <w:bCs/>
                <w:szCs w:val="21"/>
              </w:rPr>
              <w:t>品川区産業活性化助成金交付申請書（区指定様式）</w:t>
            </w:r>
          </w:p>
        </w:tc>
        <w:tc>
          <w:tcPr>
            <w:tcW w:w="851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:rsidTr="004D4B18">
        <w:trPr>
          <w:trHeight w:val="81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7BC4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D77BC4" w:rsidRPr="00BF08B6" w:rsidRDefault="007C2907" w:rsidP="00BF08B6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事業実施計画書（区指定様式）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:rsidTr="00D77BC4">
        <w:trPr>
          <w:trHeight w:val="813"/>
        </w:trPr>
        <w:tc>
          <w:tcPr>
            <w:tcW w:w="709" w:type="dxa"/>
            <w:vAlign w:val="center"/>
          </w:tcPr>
          <w:p w:rsidR="00D77BC4" w:rsidRPr="00D77BC4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804" w:type="dxa"/>
            <w:vAlign w:val="center"/>
          </w:tcPr>
          <w:p w:rsidR="00D77BC4" w:rsidRPr="00BB5D08" w:rsidRDefault="00174945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174945">
              <w:rPr>
                <w:rFonts w:ascii="ＭＳ 明朝" w:hAnsi="ＭＳ 明朝" w:cs="HG丸ｺﾞｼｯｸM-PRO" w:hint="eastAsia"/>
                <w:kern w:val="0"/>
                <w:szCs w:val="21"/>
              </w:rPr>
              <w:t>経費内訳書（区指定様式）</w:t>
            </w:r>
          </w:p>
        </w:tc>
        <w:tc>
          <w:tcPr>
            <w:tcW w:w="851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:rsidTr="00D77BC4">
        <w:trPr>
          <w:trHeight w:val="813"/>
        </w:trPr>
        <w:tc>
          <w:tcPr>
            <w:tcW w:w="709" w:type="dxa"/>
            <w:vAlign w:val="center"/>
          </w:tcPr>
          <w:p w:rsidR="00D77BC4" w:rsidRPr="00D77BC4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6804" w:type="dxa"/>
            <w:vAlign w:val="center"/>
          </w:tcPr>
          <w:p w:rsidR="00154291" w:rsidRPr="00BB5D08" w:rsidRDefault="0063449F" w:rsidP="0063449F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経費算出の根拠となる書類（見積書、請求書等</w:t>
            </w:r>
            <w:r w:rsidR="00126641">
              <w:rPr>
                <w:rFonts w:ascii="ＭＳ 明朝" w:hAnsi="ＭＳ 明朝" w:cs="HG丸ｺﾞｼｯｸM-PRO" w:hint="eastAsia"/>
                <w:kern w:val="0"/>
                <w:szCs w:val="21"/>
              </w:rPr>
              <w:t xml:space="preserve">　コピー可</w:t>
            </w: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54291" w:rsidRPr="00BB5D08" w:rsidTr="00D77BC4">
        <w:trPr>
          <w:trHeight w:val="813"/>
        </w:trPr>
        <w:tc>
          <w:tcPr>
            <w:tcW w:w="709" w:type="dxa"/>
            <w:vAlign w:val="center"/>
          </w:tcPr>
          <w:p w:rsidR="00154291" w:rsidRDefault="00154291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6804" w:type="dxa"/>
            <w:vAlign w:val="center"/>
          </w:tcPr>
          <w:p w:rsidR="00154291" w:rsidRDefault="00154291" w:rsidP="0015429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外貨で支払った場合、支払日における為替レートを確認できる書類</w:t>
            </w:r>
          </w:p>
          <w:p w:rsidR="00154291" w:rsidRDefault="00154291" w:rsidP="00154291">
            <w:pPr>
              <w:rPr>
                <w:rFonts w:ascii="ＭＳ 明朝" w:hAnsi="ＭＳ 明朝" w:cs="HG丸ｺﾞｼｯｸM-PRO"/>
                <w:kern w:val="0"/>
                <w:sz w:val="20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（</w:t>
            </w:r>
            <w:r w:rsidR="00ED3057">
              <w:rPr>
                <w:rFonts w:ascii="ＭＳ 明朝" w:hAnsi="ＭＳ 明朝" w:cs="HG丸ｺﾞｼｯｸM-PRO" w:hint="eastAsia"/>
                <w:kern w:val="0"/>
                <w:szCs w:val="21"/>
              </w:rPr>
              <w:t>申請の時点で支払いが先</w:t>
            </w: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の場合は申請日時点での為替レート）</w:t>
            </w:r>
          </w:p>
        </w:tc>
        <w:tc>
          <w:tcPr>
            <w:tcW w:w="851" w:type="dxa"/>
            <w:vAlign w:val="center"/>
          </w:tcPr>
          <w:p w:rsidR="00154291" w:rsidRPr="00BB5D08" w:rsidRDefault="00ED3057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154291" w:rsidRPr="00BB5D08" w:rsidRDefault="00154291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:rsidTr="00D77BC4">
        <w:trPr>
          <w:trHeight w:val="813"/>
        </w:trPr>
        <w:tc>
          <w:tcPr>
            <w:tcW w:w="709" w:type="dxa"/>
            <w:vAlign w:val="center"/>
          </w:tcPr>
          <w:p w:rsidR="00D77BC4" w:rsidRPr="00D77BC4" w:rsidRDefault="00ED3057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6804" w:type="dxa"/>
            <w:vAlign w:val="center"/>
          </w:tcPr>
          <w:p w:rsidR="00D77BC4" w:rsidRPr="00BB5D08" w:rsidRDefault="0063449F" w:rsidP="00174945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0"/>
              </w:rPr>
              <w:t>（グループによる申請の場合）事業者構成表</w:t>
            </w:r>
          </w:p>
        </w:tc>
        <w:tc>
          <w:tcPr>
            <w:tcW w:w="851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:rsidTr="00D77BC4">
        <w:trPr>
          <w:trHeight w:val="813"/>
        </w:trPr>
        <w:tc>
          <w:tcPr>
            <w:tcW w:w="709" w:type="dxa"/>
            <w:vAlign w:val="center"/>
          </w:tcPr>
          <w:p w:rsidR="00D77BC4" w:rsidRPr="00D77BC4" w:rsidRDefault="00ED3057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6804" w:type="dxa"/>
            <w:vAlign w:val="center"/>
          </w:tcPr>
          <w:p w:rsidR="00D77BC4" w:rsidRPr="00BB5D08" w:rsidRDefault="0063449F" w:rsidP="00BF08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展示会申込書等の写し</w:t>
            </w:r>
          </w:p>
        </w:tc>
        <w:tc>
          <w:tcPr>
            <w:tcW w:w="851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449F" w:rsidRPr="00BB5D08" w:rsidTr="00D77BC4">
        <w:trPr>
          <w:trHeight w:val="813"/>
        </w:trPr>
        <w:tc>
          <w:tcPr>
            <w:tcW w:w="709" w:type="dxa"/>
            <w:vAlign w:val="center"/>
          </w:tcPr>
          <w:p w:rsidR="0063449F" w:rsidRDefault="00ED3057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6804" w:type="dxa"/>
            <w:vAlign w:val="center"/>
          </w:tcPr>
          <w:p w:rsidR="0063449F" w:rsidRDefault="0063449F" w:rsidP="00BF08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展示会内容を記した出展案内（パンフレット等</w:t>
            </w:r>
            <w:r w:rsidR="00126641">
              <w:rPr>
                <w:rFonts w:ascii="ＭＳ 明朝" w:hAnsi="ＭＳ 明朝" w:hint="eastAsia"/>
                <w:szCs w:val="21"/>
              </w:rPr>
              <w:t xml:space="preserve">　コピー可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63449F" w:rsidRDefault="00801C1D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63449F" w:rsidRPr="00BB5D08" w:rsidRDefault="0063449F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F3C67" w:rsidRPr="00BB5D08" w:rsidTr="00D77BC4">
        <w:trPr>
          <w:trHeight w:val="813"/>
        </w:trPr>
        <w:tc>
          <w:tcPr>
            <w:tcW w:w="709" w:type="dxa"/>
            <w:vAlign w:val="center"/>
          </w:tcPr>
          <w:p w:rsidR="00DF3C67" w:rsidRDefault="00ED3057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6804" w:type="dxa"/>
            <w:vAlign w:val="center"/>
          </w:tcPr>
          <w:p w:rsidR="00DF3C67" w:rsidRDefault="00DF3C67" w:rsidP="00BF08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（法人）履歴事項全部</w:t>
            </w:r>
            <w:r w:rsidR="004C1D89">
              <w:rPr>
                <w:rFonts w:ascii="ＭＳ 明朝" w:hAnsi="ＭＳ 明朝" w:hint="eastAsia"/>
                <w:szCs w:val="21"/>
              </w:rPr>
              <w:t>証明書</w:t>
            </w:r>
            <w:r w:rsidR="00F070E6" w:rsidRPr="00F070E6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  <w:p w:rsidR="00DF3C67" w:rsidRPr="00DF3C67" w:rsidRDefault="00DF3C67" w:rsidP="00DF3C67">
            <w:pPr>
              <w:ind w:firstLineChars="700" w:firstLine="1120"/>
              <w:rPr>
                <w:rFonts w:ascii="ＭＳ 明朝" w:hAnsi="ＭＳ 明朝"/>
                <w:sz w:val="16"/>
                <w:szCs w:val="21"/>
              </w:rPr>
            </w:pPr>
            <w:r w:rsidRPr="00DF3C67">
              <w:rPr>
                <w:rFonts w:ascii="ＭＳ 明朝" w:hAnsi="ＭＳ 明朝" w:hint="eastAsia"/>
                <w:sz w:val="16"/>
                <w:szCs w:val="21"/>
              </w:rPr>
              <w:t>※申込日</w:t>
            </w:r>
            <w:r w:rsidR="004C1D89">
              <w:rPr>
                <w:rFonts w:ascii="ＭＳ 明朝" w:hAnsi="ＭＳ 明朝" w:hint="eastAsia"/>
                <w:sz w:val="16"/>
                <w:szCs w:val="21"/>
              </w:rPr>
              <w:t>より</w:t>
            </w:r>
            <w:r w:rsidRPr="00DF3C67">
              <w:rPr>
                <w:rFonts w:ascii="ＭＳ 明朝" w:hAnsi="ＭＳ 明朝" w:hint="eastAsia"/>
                <w:sz w:val="16"/>
                <w:szCs w:val="21"/>
              </w:rPr>
              <w:t>3か月以内に発行のものに限る</w:t>
            </w:r>
          </w:p>
          <w:p w:rsidR="00DF3C67" w:rsidRDefault="00DF3C67" w:rsidP="00BF08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（個人）開業届</w:t>
            </w:r>
            <w:r w:rsidR="004C1D89" w:rsidRPr="00F070E6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</w:tc>
        <w:tc>
          <w:tcPr>
            <w:tcW w:w="851" w:type="dxa"/>
            <w:vAlign w:val="center"/>
          </w:tcPr>
          <w:p w:rsidR="00DF3C67" w:rsidRPr="00BB5D08" w:rsidRDefault="002E4CCF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F3C67" w:rsidRPr="00BB5D08" w:rsidRDefault="00DF3C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F3C67" w:rsidRPr="00BB5D08" w:rsidTr="00D77BC4">
        <w:trPr>
          <w:trHeight w:val="813"/>
        </w:trPr>
        <w:tc>
          <w:tcPr>
            <w:tcW w:w="709" w:type="dxa"/>
            <w:vAlign w:val="center"/>
          </w:tcPr>
          <w:p w:rsidR="00DF3C67" w:rsidRDefault="00ED3057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6804" w:type="dxa"/>
            <w:vAlign w:val="center"/>
          </w:tcPr>
          <w:p w:rsidR="00DF3C67" w:rsidRPr="00F070E6" w:rsidRDefault="00DF3C67" w:rsidP="00BF08B6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（法人）法人事業税納税証明書および法人都民税納税証明書</w:t>
            </w:r>
            <w:r w:rsidR="00F070E6" w:rsidRPr="00F070E6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  <w:p w:rsidR="00DF3C67" w:rsidRDefault="00DF3C67" w:rsidP="00BF08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（個人）個人事業税納税証明書および住民税納税証明書</w:t>
            </w:r>
            <w:r w:rsidR="00F070E6" w:rsidRPr="00F070E6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</w:tc>
        <w:tc>
          <w:tcPr>
            <w:tcW w:w="851" w:type="dxa"/>
            <w:vAlign w:val="center"/>
          </w:tcPr>
          <w:p w:rsidR="002E4CCF" w:rsidRPr="00BB5D08" w:rsidRDefault="002E4CCF" w:rsidP="002E4CC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F3C67" w:rsidRPr="00BB5D08" w:rsidRDefault="00DF3C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D1428" w:rsidRPr="00BB5D08" w:rsidTr="00D77BC4">
        <w:trPr>
          <w:trHeight w:val="813"/>
        </w:trPr>
        <w:tc>
          <w:tcPr>
            <w:tcW w:w="709" w:type="dxa"/>
            <w:vAlign w:val="center"/>
          </w:tcPr>
          <w:p w:rsidR="00FD1428" w:rsidRDefault="00ED3057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１１</w:t>
            </w:r>
          </w:p>
        </w:tc>
        <w:tc>
          <w:tcPr>
            <w:tcW w:w="6804" w:type="dxa"/>
            <w:vAlign w:val="center"/>
          </w:tcPr>
          <w:p w:rsidR="00FD1428" w:rsidRDefault="00FD1428" w:rsidP="00BF08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誓約書</w:t>
            </w:r>
            <w:r w:rsidR="00F070E6">
              <w:rPr>
                <w:rFonts w:ascii="ＭＳ 明朝" w:hAnsi="ＭＳ 明朝" w:hint="eastAsia"/>
                <w:szCs w:val="21"/>
              </w:rPr>
              <w:t>（区指定様式）</w:t>
            </w:r>
          </w:p>
        </w:tc>
        <w:tc>
          <w:tcPr>
            <w:tcW w:w="851" w:type="dxa"/>
            <w:vAlign w:val="center"/>
          </w:tcPr>
          <w:p w:rsidR="00FD1428" w:rsidRDefault="00FD1428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805" w:type="dxa"/>
            <w:vAlign w:val="center"/>
          </w:tcPr>
          <w:p w:rsidR="00FD1428" w:rsidRPr="00BB5D08" w:rsidRDefault="00FD1428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F3C67" w:rsidRPr="00BB5D08" w:rsidTr="00D77BC4">
        <w:trPr>
          <w:trHeight w:val="813"/>
        </w:trPr>
        <w:tc>
          <w:tcPr>
            <w:tcW w:w="709" w:type="dxa"/>
            <w:vAlign w:val="center"/>
          </w:tcPr>
          <w:p w:rsidR="00DF3C67" w:rsidRDefault="00ED3057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１２</w:t>
            </w:r>
          </w:p>
        </w:tc>
        <w:tc>
          <w:tcPr>
            <w:tcW w:w="6804" w:type="dxa"/>
            <w:vAlign w:val="center"/>
          </w:tcPr>
          <w:p w:rsidR="00DF3C67" w:rsidRDefault="002E4CCF" w:rsidP="00BF08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展示会出展費助成提出書類チェックシート</w:t>
            </w:r>
            <w:r w:rsidR="007D076C">
              <w:rPr>
                <w:rFonts w:ascii="ＭＳ 明朝" w:hAnsi="ＭＳ 明朝" w:hint="eastAsia"/>
                <w:szCs w:val="21"/>
              </w:rPr>
              <w:t>（本紙）</w:t>
            </w:r>
          </w:p>
        </w:tc>
        <w:tc>
          <w:tcPr>
            <w:tcW w:w="851" w:type="dxa"/>
            <w:vAlign w:val="center"/>
          </w:tcPr>
          <w:p w:rsidR="00DF3C67" w:rsidRPr="00BB5D08" w:rsidRDefault="002E4CCF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F3C67" w:rsidRPr="00BB5D08" w:rsidRDefault="00DF3C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F3C67" w:rsidRPr="00BB5D08" w:rsidTr="00D77BC4">
        <w:trPr>
          <w:trHeight w:val="813"/>
        </w:trPr>
        <w:tc>
          <w:tcPr>
            <w:tcW w:w="709" w:type="dxa"/>
            <w:vAlign w:val="center"/>
          </w:tcPr>
          <w:p w:rsidR="00DF3C67" w:rsidRDefault="00ED3057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１３</w:t>
            </w:r>
          </w:p>
        </w:tc>
        <w:tc>
          <w:tcPr>
            <w:tcW w:w="6804" w:type="dxa"/>
            <w:vAlign w:val="center"/>
          </w:tcPr>
          <w:p w:rsidR="00DF3C67" w:rsidRDefault="002E4CCF" w:rsidP="00BF08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申請者（担当者で可）の名刺</w:t>
            </w:r>
          </w:p>
        </w:tc>
        <w:tc>
          <w:tcPr>
            <w:tcW w:w="851" w:type="dxa"/>
            <w:vAlign w:val="center"/>
          </w:tcPr>
          <w:p w:rsidR="00DF3C67" w:rsidRPr="00BB5D08" w:rsidRDefault="002E4CCF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F3C67" w:rsidRPr="00BB5D08" w:rsidRDefault="00DF3C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E44D7C" w:rsidRPr="0063449F" w:rsidRDefault="00E44D7C" w:rsidP="0063449F">
      <w:pPr>
        <w:jc w:val="right"/>
        <w:rPr>
          <w:rFonts w:ascii="ＭＳ 明朝" w:hAnsi="ＭＳ 明朝"/>
          <w:color w:val="000000"/>
          <w:sz w:val="16"/>
          <w:szCs w:val="21"/>
        </w:rPr>
      </w:pPr>
      <w:r w:rsidRPr="0063449F">
        <w:rPr>
          <w:rFonts w:ascii="ＭＳ 明朝" w:hAnsi="ＭＳ 明朝" w:hint="eastAsia"/>
          <w:color w:val="000000"/>
          <w:sz w:val="16"/>
          <w:szCs w:val="21"/>
        </w:rPr>
        <w:t>※状況によって、上記以外の書類をご提出いただく場合がございます。</w:t>
      </w:r>
    </w:p>
    <w:p w:rsidR="00E44D7C" w:rsidRPr="00E44D7C" w:rsidRDefault="002E4CCF" w:rsidP="00B86340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以上、提出する申請書及び添付書類を確認しました。</w:t>
      </w:r>
      <w:r w:rsidR="00B86340" w:rsidRPr="00BB5D08">
        <w:rPr>
          <w:rFonts w:ascii="ＭＳ 明朝" w:hAnsi="ＭＳ 明朝" w:hint="eastAsia"/>
          <w:color w:val="000000"/>
          <w:szCs w:val="21"/>
        </w:rPr>
        <w:t>助成金</w:t>
      </w:r>
      <w:r w:rsidR="00B86340" w:rsidRPr="00BB5D08">
        <w:rPr>
          <w:rFonts w:ascii="ＭＳ 明朝" w:hAnsi="ＭＳ 明朝" w:hint="eastAsia"/>
          <w:szCs w:val="21"/>
        </w:rPr>
        <w:t>採択の可否に関わらず返却されないことに同意します。</w:t>
      </w:r>
    </w:p>
    <w:p w:rsidR="002E4CCF" w:rsidRDefault="00B86340" w:rsidP="00D97855">
      <w:pPr>
        <w:jc w:val="left"/>
        <w:rPr>
          <w:rFonts w:ascii="ＭＳ 明朝" w:hAnsi="ＭＳ 明朝"/>
          <w:szCs w:val="21"/>
        </w:rPr>
      </w:pPr>
      <w:r w:rsidRPr="00BB5D08">
        <w:rPr>
          <w:rFonts w:ascii="ＭＳ 明朝" w:hAnsi="ＭＳ 明朝" w:hint="eastAsia"/>
          <w:szCs w:val="21"/>
        </w:rPr>
        <w:t xml:space="preserve">    </w:t>
      </w:r>
      <w:r>
        <w:rPr>
          <w:rFonts w:ascii="ＭＳ 明朝" w:hAnsi="ＭＳ 明朝" w:hint="eastAsia"/>
          <w:szCs w:val="21"/>
        </w:rPr>
        <w:t xml:space="preserve">  </w:t>
      </w:r>
      <w:r w:rsidRPr="00BB5D08">
        <w:rPr>
          <w:rFonts w:ascii="ＭＳ 明朝" w:hAnsi="ＭＳ 明朝" w:hint="eastAsia"/>
          <w:szCs w:val="21"/>
        </w:rPr>
        <w:t xml:space="preserve">　</w:t>
      </w:r>
    </w:p>
    <w:p w:rsidR="00D97855" w:rsidRDefault="00B86340" w:rsidP="002E4CCF">
      <w:pPr>
        <w:ind w:firstLineChars="200" w:firstLine="420"/>
        <w:jc w:val="left"/>
        <w:rPr>
          <w:rFonts w:ascii="ＭＳ 明朝" w:hAnsi="ＭＳ 明朝"/>
          <w:szCs w:val="21"/>
        </w:rPr>
      </w:pPr>
      <w:r w:rsidRPr="00BB5D08">
        <w:rPr>
          <w:rFonts w:ascii="ＭＳ 明朝" w:hAnsi="ＭＳ 明朝" w:hint="eastAsia"/>
          <w:szCs w:val="21"/>
        </w:rPr>
        <w:t xml:space="preserve">  年　　月　　日　 </w:t>
      </w:r>
    </w:p>
    <w:p w:rsidR="00D97855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所在地</w:t>
      </w:r>
    </w:p>
    <w:p w:rsidR="00D97855" w:rsidRPr="00D97855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D97855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事業者</w:t>
      </w:r>
    </w:p>
    <w:p w:rsidR="00D97855" w:rsidRPr="00D97855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63449F" w:rsidRPr="00B86340" w:rsidRDefault="001036CB" w:rsidP="0063449F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4902835</wp:posOffset>
                </wp:positionV>
                <wp:extent cx="876300" cy="880110"/>
                <wp:effectExtent l="0" t="0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880110"/>
                          <a:chOff x="9699" y="3195"/>
                          <a:chExt cx="1380" cy="1386"/>
                        </a:xfrm>
                      </wpg:grpSpPr>
                      <wps:wsp>
                        <wps:cNvPr id="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699" y="3288"/>
                            <a:ext cx="1380" cy="1293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855" y="3195"/>
                            <a:ext cx="10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36CB" w:rsidRPr="005D1948" w:rsidRDefault="001036CB" w:rsidP="005D194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D1948">
                                <w:rPr>
                                  <w:rFonts w:hint="eastAsia"/>
                                  <w:sz w:val="18"/>
                                </w:rPr>
                                <w:t>代表者印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262.85pt;margin-top:386.05pt;width:69pt;height:69.3pt;z-index:251673600" coordorigin="9699,3195" coordsize="1380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">
                <v:oval id="Oval 6" o:spid="_x0000_s1027" style="position:absolute;left:9699;top:3288;width:1380;height: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" filled="f" strokeweight=".5pt">
                  <v:stroke dashstyle="1 1"/>
                  <v:textbox inset="5.85pt,.7pt,5.85pt,.7pt"/>
                </v:oval>
                <v:rect id="Rectangle 7" o:spid="_x0000_s1028" style="position:absolute;left:9855;top:3195;width:10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" stroked="f" strokeweight=".5pt">
                  <v:stroke dashstyle="1 1"/>
                  <v:textbox inset="5.85pt,.7pt,5.85pt,.7pt">
                    <w:txbxContent>
                      <w:p w:rsidR="001036CB" w:rsidRPr="005D1948" w:rsidRDefault="001036CB" w:rsidP="005D1948">
                        <w:pPr>
                          <w:jc w:val="center"/>
                          <w:rPr>
                            <w:sz w:val="18"/>
                          </w:rPr>
                        </w:pPr>
                        <w:r w:rsidRPr="005D1948">
                          <w:rPr>
                            <w:rFonts w:hint="eastAsia"/>
                            <w:sz w:val="18"/>
                          </w:rPr>
                          <w:t>代表者印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4902835</wp:posOffset>
                </wp:positionV>
                <wp:extent cx="876300" cy="880110"/>
                <wp:effectExtent l="0" t="0" r="0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880110"/>
                          <a:chOff x="9699" y="3195"/>
                          <a:chExt cx="1380" cy="1386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699" y="3288"/>
                            <a:ext cx="1380" cy="1293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855" y="3195"/>
                            <a:ext cx="10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36CB" w:rsidRPr="005D1948" w:rsidRDefault="001036CB" w:rsidP="005D194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D1948">
                                <w:rPr>
                                  <w:rFonts w:hint="eastAsia"/>
                                  <w:sz w:val="18"/>
                                </w:rPr>
                                <w:t>代表者印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9" style="position:absolute;left:0;text-align:left;margin-left:262.85pt;margin-top:386.05pt;width:69pt;height:69.3pt;z-index:251672576" coordorigin="9699,3195" coordsize="1380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">
                <v:oval id="Oval 3" o:spid="_x0000_s1030" style="position:absolute;left:9699;top:3288;width:1380;height: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" filled="f" strokeweight=".5pt">
                  <v:stroke dashstyle="1 1"/>
                  <v:textbox inset="5.85pt,.7pt,5.85pt,.7pt"/>
                </v:oval>
                <v:rect id="Rectangle 4" o:spid="_x0000_s1031" style="position:absolute;left:9855;top:3195;width:10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" stroked="f" strokeweight=".5pt">
                  <v:stroke dashstyle="1 1"/>
                  <v:textbox inset="5.85pt,.7pt,5.85pt,.7pt">
                    <w:txbxContent>
                      <w:p w:rsidR="001036CB" w:rsidRPr="005D1948" w:rsidRDefault="001036CB" w:rsidP="005D1948">
                        <w:pPr>
                          <w:jc w:val="center"/>
                          <w:rPr>
                            <w:sz w:val="18"/>
                          </w:rPr>
                        </w:pPr>
                        <w:r w:rsidRPr="005D1948">
                          <w:rPr>
                            <w:rFonts w:hint="eastAsia"/>
                            <w:sz w:val="18"/>
                          </w:rPr>
                          <w:t>代表者印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77BC4">
        <w:rPr>
          <w:rFonts w:ascii="ＭＳ 明朝" w:hAnsi="ＭＳ 明朝" w:hint="eastAsia"/>
          <w:szCs w:val="21"/>
        </w:rPr>
        <w:t>代表者</w:t>
      </w:r>
    </w:p>
    <w:sectPr w:rsidR="0063449F" w:rsidRPr="00B86340" w:rsidSect="00B86340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40" w:rsidRDefault="00B86340" w:rsidP="00B86340">
      <w:r>
        <w:separator/>
      </w:r>
    </w:p>
  </w:endnote>
  <w:endnote w:type="continuationSeparator" w:id="0">
    <w:p w:rsidR="00B86340" w:rsidRDefault="00B86340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40" w:rsidRDefault="00B86340" w:rsidP="00B86340">
      <w:r>
        <w:separator/>
      </w:r>
    </w:p>
  </w:footnote>
  <w:footnote w:type="continuationSeparator" w:id="0">
    <w:p w:rsidR="00B86340" w:rsidRDefault="00B86340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 w15:restartNumberingAfterBreak="0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3"/>
    <w:rsid w:val="000D50F9"/>
    <w:rsid w:val="000E547E"/>
    <w:rsid w:val="001036CB"/>
    <w:rsid w:val="00126641"/>
    <w:rsid w:val="00154291"/>
    <w:rsid w:val="00174945"/>
    <w:rsid w:val="002374F1"/>
    <w:rsid w:val="002C108A"/>
    <w:rsid w:val="002E4CCF"/>
    <w:rsid w:val="0030480A"/>
    <w:rsid w:val="004C1D89"/>
    <w:rsid w:val="004D1E65"/>
    <w:rsid w:val="005A2AAA"/>
    <w:rsid w:val="0063449F"/>
    <w:rsid w:val="006B2B8C"/>
    <w:rsid w:val="00720697"/>
    <w:rsid w:val="007C2907"/>
    <w:rsid w:val="007D076C"/>
    <w:rsid w:val="00801C1D"/>
    <w:rsid w:val="00856024"/>
    <w:rsid w:val="0087362B"/>
    <w:rsid w:val="00941443"/>
    <w:rsid w:val="009A77F2"/>
    <w:rsid w:val="009D3B59"/>
    <w:rsid w:val="00A35C22"/>
    <w:rsid w:val="00AA5506"/>
    <w:rsid w:val="00B10D58"/>
    <w:rsid w:val="00B84962"/>
    <w:rsid w:val="00B86340"/>
    <w:rsid w:val="00B904A1"/>
    <w:rsid w:val="00BF08B6"/>
    <w:rsid w:val="00C9623E"/>
    <w:rsid w:val="00D77BC4"/>
    <w:rsid w:val="00D97855"/>
    <w:rsid w:val="00DF3C67"/>
    <w:rsid w:val="00E20FD3"/>
    <w:rsid w:val="00E44D7C"/>
    <w:rsid w:val="00E737FF"/>
    <w:rsid w:val="00EC1844"/>
    <w:rsid w:val="00ED3057"/>
    <w:rsid w:val="00F070E6"/>
    <w:rsid w:val="00F15DC1"/>
    <w:rsid w:val="00F25C77"/>
    <w:rsid w:val="00F3442A"/>
    <w:rsid w:val="00FD142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24CCDC6-6822-413A-81FF-0D741037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オアシス"/>
    <w:rsid w:val="00720697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鶴見　知紀</cp:lastModifiedBy>
  <cp:revision>14</cp:revision>
  <cp:lastPrinted>2018-08-06T06:05:00Z</cp:lastPrinted>
  <dcterms:created xsi:type="dcterms:W3CDTF">2018-04-16T00:39:00Z</dcterms:created>
  <dcterms:modified xsi:type="dcterms:W3CDTF">2021-08-12T08:45:00Z</dcterms:modified>
</cp:coreProperties>
</file>